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5AB6435" w14:textId="1EF316BB" w:rsidR="00C857AD" w:rsidRDefault="007C2817" w:rsidP="00FA4683">
      <w:pPr>
        <w:jc w:val="center"/>
        <w:rPr>
          <w:rFonts w:ascii="Arial" w:hAnsi="Arial" w:cs="Arial"/>
          <w:b/>
          <w:sz w:val="32"/>
          <w:szCs w:val="32"/>
        </w:rPr>
      </w:pPr>
      <w:bookmarkStart w:id="0" w:name="_GoBack"/>
      <w:bookmarkEnd w:id="0"/>
      <w:r>
        <w:rPr>
          <w:rFonts w:ascii="Arial" w:hAnsi="Arial" w:cs="Arial"/>
          <w:b/>
          <w:sz w:val="32"/>
          <w:szCs w:val="32"/>
        </w:rPr>
        <w:t>SES 1</w:t>
      </w:r>
      <w:r w:rsidR="00152C07">
        <w:rPr>
          <w:rFonts w:ascii="Arial" w:hAnsi="Arial" w:cs="Arial"/>
          <w:b/>
          <w:sz w:val="32"/>
          <w:szCs w:val="32"/>
        </w:rPr>
        <w:t xml:space="preserve">Transponder </w:t>
      </w:r>
      <w:r>
        <w:rPr>
          <w:rFonts w:ascii="Arial" w:hAnsi="Arial" w:cs="Arial"/>
          <w:b/>
          <w:sz w:val="32"/>
          <w:szCs w:val="32"/>
        </w:rPr>
        <w:t>9</w:t>
      </w:r>
    </w:p>
    <w:p w14:paraId="55AB6436" w14:textId="77777777" w:rsidR="0029564F" w:rsidRDefault="00FB1E77" w:rsidP="00FA4683">
      <w:pPr>
        <w:jc w:val="center"/>
        <w:rPr>
          <w:rFonts w:ascii="Arial" w:hAnsi="Arial" w:cs="Arial"/>
          <w:b/>
          <w:sz w:val="32"/>
          <w:szCs w:val="32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37" w14:textId="77777777" w:rsidR="008A76BB" w:rsidRPr="0029564F" w:rsidRDefault="008A76BB" w:rsidP="00FA4683">
      <w:pPr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10188" w:type="dxa"/>
        <w:jc w:val="center"/>
        <w:tblLook w:val="01E0" w:firstRow="1" w:lastRow="1" w:firstColumn="1" w:lastColumn="1" w:noHBand="0" w:noVBand="0"/>
      </w:tblPr>
      <w:tblGrid>
        <w:gridCol w:w="4428"/>
        <w:gridCol w:w="5760"/>
      </w:tblGrid>
      <w:tr w:rsidR="00FA4683" w:rsidRPr="00D71C73" w14:paraId="55AB643A" w14:textId="77777777" w:rsidTr="0029564F">
        <w:trPr>
          <w:jc w:val="center"/>
        </w:trPr>
        <w:tc>
          <w:tcPr>
            <w:tcW w:w="4428" w:type="dxa"/>
          </w:tcPr>
          <w:p w14:paraId="55AB643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Satellite:</w:t>
            </w:r>
          </w:p>
        </w:tc>
        <w:tc>
          <w:tcPr>
            <w:tcW w:w="5760" w:type="dxa"/>
          </w:tcPr>
          <w:p w14:paraId="55AB6439" w14:textId="75891286" w:rsidR="00FA4683" w:rsidRPr="00D71C73" w:rsidRDefault="007C281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SES1</w:t>
            </w:r>
          </w:p>
        </w:tc>
      </w:tr>
      <w:tr w:rsidR="00FA4683" w:rsidRPr="00D71C73" w14:paraId="55AB643D" w14:textId="77777777" w:rsidTr="0029564F">
        <w:trPr>
          <w:jc w:val="center"/>
        </w:trPr>
        <w:tc>
          <w:tcPr>
            <w:tcW w:w="4428" w:type="dxa"/>
          </w:tcPr>
          <w:p w14:paraId="55AB643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3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0" w14:textId="77777777" w:rsidTr="0029564F">
        <w:trPr>
          <w:jc w:val="center"/>
        </w:trPr>
        <w:tc>
          <w:tcPr>
            <w:tcW w:w="4428" w:type="dxa"/>
          </w:tcPr>
          <w:p w14:paraId="55AB643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Orbital Location:</w:t>
            </w:r>
          </w:p>
        </w:tc>
        <w:tc>
          <w:tcPr>
            <w:tcW w:w="5760" w:type="dxa"/>
          </w:tcPr>
          <w:p w14:paraId="55AB643F" w14:textId="59B50F9F" w:rsidR="00FA4683" w:rsidRPr="00D71C73" w:rsidRDefault="007C2817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101</w:t>
            </w:r>
            <w:r w:rsidR="00F10E98" w:rsidRPr="00D71C73">
              <w:rPr>
                <w:rFonts w:ascii="Arial" w:hAnsi="Arial" w:cs="Arial"/>
                <w:b/>
                <w:sz w:val="20"/>
                <w:szCs w:val="20"/>
              </w:rPr>
              <w:t xml:space="preserve"> Degrees</w:t>
            </w:r>
            <w:r w:rsidR="00FA444A"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27254D" w:rsidRPr="00D71C73">
              <w:rPr>
                <w:rFonts w:ascii="Arial" w:hAnsi="Arial" w:cs="Arial"/>
                <w:b/>
                <w:sz w:val="20"/>
                <w:szCs w:val="20"/>
              </w:rPr>
              <w:t>West</w:t>
            </w:r>
          </w:p>
        </w:tc>
      </w:tr>
      <w:tr w:rsidR="00FA4683" w:rsidRPr="00D71C73" w14:paraId="55AB6443" w14:textId="77777777" w:rsidTr="0029564F">
        <w:trPr>
          <w:jc w:val="center"/>
        </w:trPr>
        <w:tc>
          <w:tcPr>
            <w:tcW w:w="4428" w:type="dxa"/>
          </w:tcPr>
          <w:p w14:paraId="55AB644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47" w14:textId="77777777" w:rsidTr="0029564F">
        <w:trPr>
          <w:jc w:val="center"/>
        </w:trPr>
        <w:tc>
          <w:tcPr>
            <w:tcW w:w="4428" w:type="dxa"/>
          </w:tcPr>
          <w:p w14:paraId="55AB6444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Downlink:</w:t>
            </w:r>
          </w:p>
          <w:p w14:paraId="55AB6445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6" w14:textId="7E61E56D" w:rsidR="00F10E98" w:rsidRPr="00EB7CC5" w:rsidRDefault="00EE32E8" w:rsidP="00FC2C92">
            <w:pPr>
              <w:tabs>
                <w:tab w:val="left" w:pos="1665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7C2817">
              <w:rPr>
                <w:rFonts w:ascii="Arial" w:hAnsi="Arial" w:cs="Arial"/>
                <w:b/>
                <w:sz w:val="20"/>
                <w:szCs w:val="20"/>
              </w:rPr>
              <w:t>880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B1E77">
              <w:rPr>
                <w:rFonts w:ascii="Arial" w:hAnsi="Arial" w:cs="Arial"/>
                <w:b/>
                <w:sz w:val="20"/>
                <w:szCs w:val="20"/>
              </w:rPr>
              <w:t>M</w:t>
            </w:r>
            <w:r w:rsidR="000C2637">
              <w:rPr>
                <w:rFonts w:ascii="Arial" w:hAnsi="Arial" w:cs="Arial"/>
                <w:b/>
                <w:sz w:val="20"/>
                <w:szCs w:val="20"/>
              </w:rPr>
              <w:t>Hz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FA4683" w:rsidRPr="00D71C73" w14:paraId="55AB644B" w14:textId="77777777" w:rsidTr="0029564F">
        <w:trPr>
          <w:jc w:val="center"/>
        </w:trPr>
        <w:tc>
          <w:tcPr>
            <w:tcW w:w="4428" w:type="dxa"/>
          </w:tcPr>
          <w:p w14:paraId="55AB644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L-band Frequency:</w:t>
            </w:r>
          </w:p>
          <w:p w14:paraId="55AB6449" w14:textId="77777777" w:rsidR="00FA444A" w:rsidRPr="00D71C73" w:rsidRDefault="00FA444A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4A" w14:textId="29869360" w:rsidR="00FA4683" w:rsidRPr="00EB7CC5" w:rsidRDefault="00152C0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="007C2817">
              <w:rPr>
                <w:rFonts w:ascii="Arial" w:hAnsi="Arial" w:cs="Arial"/>
                <w:b/>
                <w:sz w:val="20"/>
                <w:szCs w:val="20"/>
              </w:rPr>
              <w:t>270</w:t>
            </w:r>
            <w:r w:rsidR="00927911">
              <w:rPr>
                <w:rFonts w:ascii="Arial" w:hAnsi="Arial" w:cs="Arial"/>
                <w:b/>
                <w:sz w:val="20"/>
                <w:szCs w:val="20"/>
              </w:rPr>
              <w:t>.00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MHz</w:t>
            </w:r>
          </w:p>
        </w:tc>
      </w:tr>
      <w:tr w:rsidR="00FA4683" w:rsidRPr="00D71C73" w14:paraId="55AB644E" w14:textId="77777777" w:rsidTr="0029564F">
        <w:trPr>
          <w:jc w:val="center"/>
        </w:trPr>
        <w:tc>
          <w:tcPr>
            <w:tcW w:w="4428" w:type="dxa"/>
          </w:tcPr>
          <w:p w14:paraId="55AB644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Transponder:</w:t>
            </w:r>
          </w:p>
        </w:tc>
        <w:tc>
          <w:tcPr>
            <w:tcW w:w="5760" w:type="dxa"/>
          </w:tcPr>
          <w:p w14:paraId="55AB644D" w14:textId="60B68090" w:rsidR="00FA4683" w:rsidRPr="00D71C73" w:rsidRDefault="007C2817" w:rsidP="00CA1A0F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</w:tr>
      <w:tr w:rsidR="00FA4683" w:rsidRPr="00D71C73" w14:paraId="55AB6451" w14:textId="77777777" w:rsidTr="0029564F">
        <w:trPr>
          <w:jc w:val="center"/>
        </w:trPr>
        <w:tc>
          <w:tcPr>
            <w:tcW w:w="4428" w:type="dxa"/>
          </w:tcPr>
          <w:p w14:paraId="55AB644F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0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4" w14:textId="77777777" w:rsidTr="0029564F">
        <w:trPr>
          <w:jc w:val="center"/>
        </w:trPr>
        <w:tc>
          <w:tcPr>
            <w:tcW w:w="4428" w:type="dxa"/>
          </w:tcPr>
          <w:p w14:paraId="55AB645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Transponder Downlink Polarization:</w:t>
            </w:r>
          </w:p>
        </w:tc>
        <w:tc>
          <w:tcPr>
            <w:tcW w:w="5760" w:type="dxa"/>
          </w:tcPr>
          <w:p w14:paraId="55AB6453" w14:textId="7CA65720" w:rsidR="00FA4683" w:rsidRPr="00D71C73" w:rsidRDefault="00EE32E8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Vertical</w:t>
            </w:r>
          </w:p>
        </w:tc>
      </w:tr>
      <w:tr w:rsidR="00FA4683" w:rsidRPr="00D71C73" w14:paraId="55AB6457" w14:textId="77777777" w:rsidTr="0029564F">
        <w:trPr>
          <w:jc w:val="center"/>
        </w:trPr>
        <w:tc>
          <w:tcPr>
            <w:tcW w:w="4428" w:type="dxa"/>
          </w:tcPr>
          <w:p w14:paraId="55AB6455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6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5A" w14:textId="77777777" w:rsidTr="0029564F">
        <w:trPr>
          <w:jc w:val="center"/>
        </w:trPr>
        <w:tc>
          <w:tcPr>
            <w:tcW w:w="4428" w:type="dxa"/>
          </w:tcPr>
          <w:p w14:paraId="55AB6458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Symbol Rate:</w:t>
            </w:r>
          </w:p>
        </w:tc>
        <w:tc>
          <w:tcPr>
            <w:tcW w:w="5760" w:type="dxa"/>
          </w:tcPr>
          <w:p w14:paraId="55AB6459" w14:textId="77777777" w:rsidR="00FA4683" w:rsidRPr="00EB7CC5" w:rsidRDefault="00927911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30.0000</w:t>
            </w:r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="00EB7CC5" w:rsidRPr="00EB7CC5">
              <w:rPr>
                <w:rFonts w:ascii="Arial" w:hAnsi="Arial" w:cs="Arial"/>
                <w:b/>
                <w:sz w:val="20"/>
                <w:szCs w:val="20"/>
              </w:rPr>
              <w:t>Msps</w:t>
            </w:r>
            <w:proofErr w:type="spellEnd"/>
          </w:p>
        </w:tc>
      </w:tr>
      <w:tr w:rsidR="00FA4683" w:rsidRPr="00D71C73" w14:paraId="55AB645D" w14:textId="77777777" w:rsidTr="0029564F">
        <w:trPr>
          <w:jc w:val="center"/>
        </w:trPr>
        <w:tc>
          <w:tcPr>
            <w:tcW w:w="4428" w:type="dxa"/>
          </w:tcPr>
          <w:p w14:paraId="55AB645B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5C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A4683" w:rsidRPr="00D71C73" w14:paraId="55AB6460" w14:textId="77777777" w:rsidTr="0029564F">
        <w:trPr>
          <w:jc w:val="center"/>
        </w:trPr>
        <w:tc>
          <w:tcPr>
            <w:tcW w:w="4428" w:type="dxa"/>
          </w:tcPr>
          <w:p w14:paraId="55AB645E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FEC:</w:t>
            </w:r>
          </w:p>
        </w:tc>
        <w:tc>
          <w:tcPr>
            <w:tcW w:w="5760" w:type="dxa"/>
          </w:tcPr>
          <w:p w14:paraId="55AB645F" w14:textId="4D74C215" w:rsidR="00FA4683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Auto (</w:t>
            </w:r>
            <w:r w:rsidR="00740356">
              <w:rPr>
                <w:rFonts w:ascii="Arial" w:hAnsi="Arial" w:cs="Arial"/>
                <w:b/>
                <w:sz w:val="20"/>
                <w:szCs w:val="20"/>
              </w:rPr>
              <w:t>5/6</w:t>
            </w:r>
            <w:r w:rsidR="00152C07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A4683" w:rsidRPr="00D71C73" w14:paraId="55AB6463" w14:textId="77777777" w:rsidTr="0029564F">
        <w:trPr>
          <w:jc w:val="center"/>
        </w:trPr>
        <w:tc>
          <w:tcPr>
            <w:tcW w:w="4428" w:type="dxa"/>
          </w:tcPr>
          <w:p w14:paraId="55AB6461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2" w14:textId="77777777" w:rsidR="00FA4683" w:rsidRPr="00D71C73" w:rsidRDefault="00FA4683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C114B" w:rsidRPr="00D71C73" w14:paraId="55AB6466" w14:textId="77777777" w:rsidTr="0029564F">
        <w:trPr>
          <w:jc w:val="center"/>
        </w:trPr>
        <w:tc>
          <w:tcPr>
            <w:tcW w:w="4428" w:type="dxa"/>
          </w:tcPr>
          <w:p w14:paraId="55AB6464" w14:textId="59AC3234" w:rsidR="002C114B" w:rsidRPr="00D71C73" w:rsidRDefault="001258D0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Variable Bit Rate Range (all services)</w:t>
            </w:r>
            <w:r w:rsidR="002C114B"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65" w14:textId="703570B5" w:rsidR="002C114B" w:rsidRPr="00D71C73" w:rsidRDefault="001258D0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2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Mbps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– 17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Mbps</w:t>
            </w:r>
            <w:proofErr w:type="spellEnd"/>
          </w:p>
        </w:tc>
      </w:tr>
      <w:tr w:rsidR="002C114B" w:rsidRPr="00D71C73" w14:paraId="55AB6469" w14:textId="77777777" w:rsidTr="0029564F">
        <w:trPr>
          <w:jc w:val="center"/>
        </w:trPr>
        <w:tc>
          <w:tcPr>
            <w:tcW w:w="4428" w:type="dxa"/>
          </w:tcPr>
          <w:p w14:paraId="55AB6467" w14:textId="77777777" w:rsidR="002C114B" w:rsidRPr="00D71C73" w:rsidRDefault="002C114B" w:rsidP="00146AE6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8" w14:textId="4D31D427" w:rsidR="002C114B" w:rsidRPr="00D71C73" w:rsidRDefault="002C114B" w:rsidP="005E54F7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6C" w14:textId="77777777" w:rsidTr="0029564F">
        <w:trPr>
          <w:jc w:val="center"/>
        </w:trPr>
        <w:tc>
          <w:tcPr>
            <w:tcW w:w="4428" w:type="dxa"/>
          </w:tcPr>
          <w:p w14:paraId="55AB646A" w14:textId="545E140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IRD Type:</w:t>
            </w:r>
          </w:p>
        </w:tc>
        <w:tc>
          <w:tcPr>
            <w:tcW w:w="5760" w:type="dxa"/>
          </w:tcPr>
          <w:p w14:paraId="55AB646B" w14:textId="3833365F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Cisco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proofErr w:type="spellStart"/>
            <w:r w:rsidRPr="00D71C73">
              <w:rPr>
                <w:rFonts w:ascii="Arial" w:hAnsi="Arial" w:cs="Arial"/>
                <w:b/>
                <w:sz w:val="20"/>
                <w:szCs w:val="20"/>
              </w:rPr>
              <w:t>PowerVu</w:t>
            </w:r>
            <w:proofErr w:type="spellEnd"/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szCs w:val="20"/>
              </w:rPr>
              <w:t>Model D9859/D9858/D9854/D9824/D9800</w:t>
            </w:r>
          </w:p>
        </w:tc>
      </w:tr>
      <w:tr w:rsidR="001258D0" w:rsidRPr="00D71C73" w14:paraId="55AB646F" w14:textId="77777777" w:rsidTr="0029564F">
        <w:trPr>
          <w:jc w:val="center"/>
        </w:trPr>
        <w:tc>
          <w:tcPr>
            <w:tcW w:w="4428" w:type="dxa"/>
          </w:tcPr>
          <w:p w14:paraId="55AB646D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6E" w14:textId="1FB9AE95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Addressable/Encrypted</w:t>
            </w:r>
          </w:p>
        </w:tc>
      </w:tr>
      <w:tr w:rsidR="001258D0" w:rsidRPr="00D71C73" w14:paraId="57A2F7B9" w14:textId="77777777" w:rsidTr="0029564F">
        <w:trPr>
          <w:jc w:val="center"/>
        </w:trPr>
        <w:tc>
          <w:tcPr>
            <w:tcW w:w="4428" w:type="dxa"/>
          </w:tcPr>
          <w:p w14:paraId="2C356B5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1864371C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2C114B" w14:paraId="55AB647B" w14:textId="77777777" w:rsidTr="0029564F">
        <w:trPr>
          <w:jc w:val="center"/>
        </w:trPr>
        <w:tc>
          <w:tcPr>
            <w:tcW w:w="4428" w:type="dxa"/>
          </w:tcPr>
          <w:p w14:paraId="55AB6470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1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2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SD 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Compression:</w:t>
            </w:r>
          </w:p>
          <w:p w14:paraId="55AB6473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4" w14:textId="191D2EEC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HD to SD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Downconversion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- (CVBS/Transcoded Output):</w:t>
            </w:r>
          </w:p>
        </w:tc>
        <w:tc>
          <w:tcPr>
            <w:tcW w:w="5760" w:type="dxa"/>
          </w:tcPr>
          <w:p w14:paraId="55AB6475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MPEG-4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6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7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MPEG-2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>/DVB</w:t>
            </w:r>
            <w:r>
              <w:rPr>
                <w:rFonts w:ascii="Arial" w:hAnsi="Arial" w:cs="Arial"/>
                <w:b/>
                <w:sz w:val="20"/>
                <w:szCs w:val="20"/>
              </w:rPr>
              <w:t>-S2 8PSK</w:t>
            </w: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 Compliant</w:t>
            </w:r>
          </w:p>
          <w:p w14:paraId="55AB6478" w14:textId="77777777" w:rsidR="001258D0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9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7A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A/R </w:t>
            </w:r>
            <w:proofErr w:type="spellStart"/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>Conversion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val="es-US"/>
              </w:rPr>
              <w:t>:</w:t>
            </w:r>
            <w:r w:rsidRPr="00F63F6B">
              <w:rPr>
                <w:rFonts w:ascii="Arial" w:hAnsi="Arial" w:cs="Arial"/>
                <w:b/>
                <w:sz w:val="20"/>
                <w:szCs w:val="20"/>
                <w:lang w:val="es-US"/>
              </w:rPr>
              <w:t xml:space="preserve"> 4:3 Auto AFD</w:t>
            </w:r>
          </w:p>
        </w:tc>
      </w:tr>
      <w:tr w:rsidR="001258D0" w:rsidRPr="002C114B" w14:paraId="55AB647E" w14:textId="77777777" w:rsidTr="0029564F">
        <w:trPr>
          <w:jc w:val="center"/>
        </w:trPr>
        <w:tc>
          <w:tcPr>
            <w:tcW w:w="4428" w:type="dxa"/>
          </w:tcPr>
          <w:p w14:paraId="55AB647C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  <w:tc>
          <w:tcPr>
            <w:tcW w:w="5760" w:type="dxa"/>
          </w:tcPr>
          <w:p w14:paraId="55AB647D" w14:textId="77777777" w:rsidR="001258D0" w:rsidRPr="002C114B" w:rsidRDefault="001258D0" w:rsidP="001258D0">
            <w:pPr>
              <w:rPr>
                <w:rFonts w:ascii="Arial" w:hAnsi="Arial" w:cs="Arial"/>
                <w:b/>
                <w:sz w:val="20"/>
                <w:szCs w:val="20"/>
                <w:lang w:val="es-US"/>
              </w:rPr>
            </w:pPr>
          </w:p>
        </w:tc>
      </w:tr>
      <w:tr w:rsidR="001258D0" w:rsidRPr="00D71C73" w14:paraId="55AB6481" w14:textId="77777777" w:rsidTr="0029564F">
        <w:trPr>
          <w:jc w:val="center"/>
        </w:trPr>
        <w:tc>
          <w:tcPr>
            <w:tcW w:w="4428" w:type="dxa"/>
          </w:tcPr>
          <w:p w14:paraId="55AB647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Program Video &amp; Audio</w:t>
            </w:r>
          </w:p>
        </w:tc>
        <w:tc>
          <w:tcPr>
            <w:tcW w:w="5760" w:type="dxa"/>
          </w:tcPr>
          <w:p w14:paraId="55AB648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Refer to table below (on page 2)</w:t>
            </w:r>
          </w:p>
        </w:tc>
      </w:tr>
      <w:tr w:rsidR="001258D0" w:rsidRPr="00D71C73" w14:paraId="55AB6484" w14:textId="77777777" w:rsidTr="0029564F">
        <w:trPr>
          <w:jc w:val="center"/>
        </w:trPr>
        <w:tc>
          <w:tcPr>
            <w:tcW w:w="4428" w:type="dxa"/>
          </w:tcPr>
          <w:p w14:paraId="55AB648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83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8" w14:textId="77777777" w:rsidTr="0029564F">
        <w:trPr>
          <w:jc w:val="center"/>
        </w:trPr>
        <w:tc>
          <w:tcPr>
            <w:tcW w:w="4428" w:type="dxa"/>
          </w:tcPr>
          <w:p w14:paraId="55AB648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Network ID:</w:t>
            </w:r>
          </w:p>
        </w:tc>
        <w:tc>
          <w:tcPr>
            <w:tcW w:w="5760" w:type="dxa"/>
          </w:tcPr>
          <w:p w14:paraId="55AB6486" w14:textId="0863A571" w:rsidR="001258D0" w:rsidRDefault="0085381B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8404</w:t>
            </w:r>
          </w:p>
          <w:p w14:paraId="55AB6487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8E" w14:textId="77777777" w:rsidTr="0029564F">
        <w:trPr>
          <w:jc w:val="center"/>
        </w:trPr>
        <w:tc>
          <w:tcPr>
            <w:tcW w:w="4428" w:type="dxa"/>
          </w:tcPr>
          <w:p w14:paraId="55AB648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Cue Triggers:</w:t>
            </w:r>
          </w:p>
        </w:tc>
        <w:tc>
          <w:tcPr>
            <w:tcW w:w="5760" w:type="dxa"/>
          </w:tcPr>
          <w:p w14:paraId="55AB648D" w14:textId="714928A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Yes, SCTE 35, DTMF</w:t>
            </w:r>
          </w:p>
        </w:tc>
      </w:tr>
      <w:tr w:rsidR="001258D0" w:rsidRPr="00D71C73" w14:paraId="55AB6491" w14:textId="77777777" w:rsidTr="0029564F">
        <w:trPr>
          <w:jc w:val="center"/>
        </w:trPr>
        <w:tc>
          <w:tcPr>
            <w:tcW w:w="4428" w:type="dxa"/>
          </w:tcPr>
          <w:p w14:paraId="55AB648F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0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4" w14:textId="77777777" w:rsidTr="0029564F">
        <w:trPr>
          <w:jc w:val="center"/>
        </w:trPr>
        <w:tc>
          <w:tcPr>
            <w:tcW w:w="4428" w:type="dxa"/>
          </w:tcPr>
          <w:p w14:paraId="55AB6492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Pre-roll:</w:t>
            </w:r>
          </w:p>
        </w:tc>
        <w:tc>
          <w:tcPr>
            <w:tcW w:w="5760" w:type="dxa"/>
          </w:tcPr>
          <w:p w14:paraId="55AB6493" w14:textId="71924E4E" w:rsidR="001258D0" w:rsidRPr="00D71C73" w:rsidRDefault="00EE32E8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="001258D0">
              <w:rPr>
                <w:rFonts w:ascii="Arial" w:hAnsi="Arial" w:cs="Arial"/>
                <w:b/>
                <w:sz w:val="20"/>
                <w:szCs w:val="20"/>
              </w:rPr>
              <w:t xml:space="preserve"> seconds</w:t>
            </w:r>
          </w:p>
        </w:tc>
      </w:tr>
      <w:tr w:rsidR="001258D0" w:rsidRPr="00D71C73" w14:paraId="55AB6497" w14:textId="77777777" w:rsidTr="0029564F">
        <w:trPr>
          <w:jc w:val="center"/>
        </w:trPr>
        <w:tc>
          <w:tcPr>
            <w:tcW w:w="4428" w:type="dxa"/>
          </w:tcPr>
          <w:p w14:paraId="55AB6495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760" w:type="dxa"/>
          </w:tcPr>
          <w:p w14:paraId="55AB6496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C" w14:textId="77777777" w:rsidTr="0029564F">
        <w:trPr>
          <w:jc w:val="center"/>
        </w:trPr>
        <w:tc>
          <w:tcPr>
            <w:tcW w:w="4428" w:type="dxa"/>
          </w:tcPr>
          <w:p w14:paraId="55AB6498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 xml:space="preserve">Local </w:t>
            </w:r>
            <w:smartTag w:uri="urn:schemas-microsoft-com:office:smarttags" w:element="place">
              <w:smartTag w:uri="urn:schemas-microsoft-com:office:smarttags" w:element="City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Avail</w:t>
                </w:r>
              </w:smartTag>
              <w:r w:rsidRPr="00D71C73">
                <w:rPr>
                  <w:rFonts w:ascii="Arial" w:hAnsi="Arial" w:cs="Arial"/>
                  <w:b/>
                  <w:sz w:val="20"/>
                  <w:szCs w:val="20"/>
                </w:rPr>
                <w:t xml:space="preserve"> </w:t>
              </w:r>
              <w:smartTag w:uri="urn:schemas-microsoft-com:office:smarttags" w:element="State">
                <w:r w:rsidRPr="00D71C73">
                  <w:rPr>
                    <w:rFonts w:ascii="Arial" w:hAnsi="Arial" w:cs="Arial"/>
                    <w:b/>
                    <w:sz w:val="20"/>
                    <w:szCs w:val="20"/>
                  </w:rPr>
                  <w:t>ON</w:t>
                </w:r>
              </w:smartTag>
            </w:smartTag>
            <w:r w:rsidRPr="00D71C73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760" w:type="dxa"/>
          </w:tcPr>
          <w:p w14:paraId="55AB6499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Yes</w:t>
            </w:r>
          </w:p>
          <w:p w14:paraId="55AB649A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5AB649B" w14:textId="77777777" w:rsidR="001258D0" w:rsidRPr="00D71C73" w:rsidRDefault="001258D0" w:rsidP="001258D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1258D0" w:rsidRPr="00D71C73" w14:paraId="55AB649E" w14:textId="77777777" w:rsidTr="0029564F">
        <w:trPr>
          <w:jc w:val="center"/>
        </w:trPr>
        <w:tc>
          <w:tcPr>
            <w:tcW w:w="101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B649D" w14:textId="77777777" w:rsidR="001258D0" w:rsidRPr="00D71C73" w:rsidRDefault="001258D0" w:rsidP="001258D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1C73">
              <w:rPr>
                <w:rFonts w:ascii="Arial" w:hAnsi="Arial" w:cs="Arial"/>
                <w:b/>
                <w:sz w:val="20"/>
                <w:szCs w:val="20"/>
              </w:rPr>
              <w:t>AUTHORIZATION &amp; TECHNICAL ASSISTANCE</w:t>
            </w:r>
          </w:p>
        </w:tc>
      </w:tr>
      <w:tr w:rsidR="001258D0" w:rsidRPr="00D71C73" w14:paraId="55AB64A3" w14:textId="77777777" w:rsidTr="0029564F">
        <w:trPr>
          <w:jc w:val="center"/>
        </w:trPr>
        <w:tc>
          <w:tcPr>
            <w:tcW w:w="4428" w:type="dxa"/>
            <w:tcBorders>
              <w:top w:val="single" w:sz="4" w:space="0" w:color="auto"/>
            </w:tcBorders>
          </w:tcPr>
          <w:p w14:paraId="55AB649F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0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NBCU Distribution Support</w:t>
            </w:r>
          </w:p>
        </w:tc>
        <w:tc>
          <w:tcPr>
            <w:tcW w:w="5760" w:type="dxa"/>
            <w:tcBorders>
              <w:top w:val="single" w:sz="4" w:space="0" w:color="auto"/>
            </w:tcBorders>
          </w:tcPr>
          <w:p w14:paraId="55AB64A1" w14:textId="77777777" w:rsidR="001258D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  <w:p w14:paraId="55AB64A2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t>201-735-3700</w:t>
            </w:r>
          </w:p>
        </w:tc>
      </w:tr>
      <w:tr w:rsidR="001258D0" w:rsidRPr="00D71C73" w14:paraId="55AB64A6" w14:textId="77777777" w:rsidTr="0029564F">
        <w:trPr>
          <w:jc w:val="center"/>
        </w:trPr>
        <w:tc>
          <w:tcPr>
            <w:tcW w:w="4428" w:type="dxa"/>
          </w:tcPr>
          <w:p w14:paraId="55AB64A4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  <w:tc>
          <w:tcPr>
            <w:tcW w:w="5760" w:type="dxa"/>
          </w:tcPr>
          <w:p w14:paraId="55AB64A5" w14:textId="77777777" w:rsidR="001258D0" w:rsidRPr="00F05F80" w:rsidRDefault="001258D0" w:rsidP="001258D0">
            <w:pPr>
              <w:rPr>
                <w:rFonts w:ascii="Arial" w:hAnsi="Arial" w:cs="Arial"/>
                <w:b/>
                <w:sz w:val="18"/>
                <w:szCs w:val="20"/>
              </w:rPr>
            </w:pPr>
          </w:p>
        </w:tc>
      </w:tr>
    </w:tbl>
    <w:p w14:paraId="55AB64A7" w14:textId="77777777" w:rsidR="00016EEA" w:rsidRDefault="00016EEA" w:rsidP="00016EEA"/>
    <w:p w14:paraId="55AB64B0" w14:textId="25C51408" w:rsidR="001258D0" w:rsidRDefault="001258D0">
      <w:r>
        <w:br w:type="page"/>
      </w:r>
    </w:p>
    <w:p w14:paraId="55AB64B1" w14:textId="6F54790D" w:rsidR="008A76BB" w:rsidRDefault="0085381B" w:rsidP="008A76BB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lastRenderedPageBreak/>
        <w:t>SES 1 Transponder 9</w:t>
      </w:r>
    </w:p>
    <w:p w14:paraId="55AB64B2" w14:textId="77777777" w:rsidR="008A76BB" w:rsidRPr="0029564F" w:rsidRDefault="008A76BB" w:rsidP="008A76BB">
      <w:pPr>
        <w:jc w:val="center"/>
        <w:rPr>
          <w:rFonts w:ascii="Arial" w:hAnsi="Arial" w:cs="Arial"/>
          <w:b/>
          <w:sz w:val="28"/>
          <w:szCs w:val="28"/>
        </w:rPr>
      </w:pPr>
      <w:r w:rsidRPr="00B02744">
        <w:rPr>
          <w:rFonts w:ascii="Arial" w:hAnsi="Arial" w:cs="Arial"/>
          <w:b/>
          <w:sz w:val="32"/>
          <w:szCs w:val="32"/>
        </w:rPr>
        <w:t>Technical Parameters</w:t>
      </w:r>
    </w:p>
    <w:p w14:paraId="55AB64B3" w14:textId="77777777" w:rsidR="008A76BB" w:rsidRDefault="008A76BB" w:rsidP="008A76BB">
      <w:pPr>
        <w:jc w:val="center"/>
      </w:pPr>
      <w:r>
        <w:t>(Cont’d)</w:t>
      </w:r>
    </w:p>
    <w:p w14:paraId="55AB64B4" w14:textId="77777777" w:rsidR="008A76BB" w:rsidRDefault="008A76BB" w:rsidP="00016EEA"/>
    <w:p w14:paraId="55AB64B5" w14:textId="77777777" w:rsidR="008A76BB" w:rsidRPr="008A76BB" w:rsidRDefault="008A76BB" w:rsidP="008A76BB">
      <w:pPr>
        <w:jc w:val="center"/>
        <w:rPr>
          <w:b/>
          <w:sz w:val="28"/>
          <w:szCs w:val="28"/>
        </w:rPr>
      </w:pPr>
      <w:r w:rsidRPr="008A76BB">
        <w:rPr>
          <w:b/>
          <w:sz w:val="28"/>
          <w:szCs w:val="28"/>
        </w:rPr>
        <w:t>Virtual Channel Assignments</w:t>
      </w:r>
    </w:p>
    <w:p w14:paraId="55AB64B6" w14:textId="77777777" w:rsidR="008A76BB" w:rsidRDefault="008A76BB" w:rsidP="00016EEA"/>
    <w:tbl>
      <w:tblPr>
        <w:tblW w:w="9751" w:type="dxa"/>
        <w:tblInd w:w="-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73"/>
        <w:gridCol w:w="954"/>
        <w:gridCol w:w="266"/>
        <w:gridCol w:w="1062"/>
        <w:gridCol w:w="837"/>
        <w:gridCol w:w="273"/>
        <w:gridCol w:w="269"/>
        <w:gridCol w:w="881"/>
        <w:gridCol w:w="263"/>
        <w:gridCol w:w="708"/>
        <w:gridCol w:w="267"/>
        <w:gridCol w:w="16"/>
        <w:gridCol w:w="267"/>
        <w:gridCol w:w="1182"/>
        <w:gridCol w:w="258"/>
        <w:gridCol w:w="1175"/>
      </w:tblGrid>
      <w:tr w:rsidR="00510738" w14:paraId="55AB64BE" w14:textId="77777777" w:rsidTr="0085381B">
        <w:trPr>
          <w:trHeight w:val="826"/>
        </w:trPr>
        <w:tc>
          <w:tcPr>
            <w:tcW w:w="2027" w:type="dxa"/>
            <w:gridSpan w:val="2"/>
            <w:vAlign w:val="center"/>
          </w:tcPr>
          <w:p w14:paraId="55AB64B7" w14:textId="351D27FE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Alt SD</w:t>
            </w:r>
          </w:p>
        </w:tc>
        <w:tc>
          <w:tcPr>
            <w:tcW w:w="266" w:type="dxa"/>
            <w:vAlign w:val="center"/>
          </w:tcPr>
          <w:p w14:paraId="55AB64B8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gridSpan w:val="3"/>
            <w:vAlign w:val="center"/>
          </w:tcPr>
          <w:p w14:paraId="55AB64B9" w14:textId="4B2D2298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East HD</w:t>
            </w:r>
          </w:p>
        </w:tc>
        <w:tc>
          <w:tcPr>
            <w:tcW w:w="269" w:type="dxa"/>
          </w:tcPr>
          <w:p w14:paraId="55AB64BA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  <w:vAlign w:val="center"/>
          </w:tcPr>
          <w:p w14:paraId="55AB64BB" w14:textId="43E23144" w:rsidR="00510738" w:rsidRPr="00336821" w:rsidRDefault="0085381B" w:rsidP="0051073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SyFy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East</w:t>
            </w:r>
          </w:p>
        </w:tc>
        <w:tc>
          <w:tcPr>
            <w:tcW w:w="283" w:type="dxa"/>
            <w:gridSpan w:val="2"/>
          </w:tcPr>
          <w:p w14:paraId="55AB64BC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  <w:vAlign w:val="center"/>
          </w:tcPr>
          <w:p w14:paraId="55AB64BD" w14:textId="003D9C35" w:rsidR="00510738" w:rsidRPr="00336821" w:rsidRDefault="0085381B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Bravo East</w:t>
            </w:r>
          </w:p>
        </w:tc>
      </w:tr>
      <w:tr w:rsidR="00510738" w14:paraId="55AB64CA" w14:textId="77777777" w:rsidTr="0085381B">
        <w:trPr>
          <w:trHeight w:val="413"/>
        </w:trPr>
        <w:tc>
          <w:tcPr>
            <w:tcW w:w="2027" w:type="dxa"/>
            <w:gridSpan w:val="2"/>
          </w:tcPr>
          <w:p w14:paraId="55AB64BF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4C0" w14:textId="0E3D1460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39</w:t>
            </w:r>
          </w:p>
        </w:tc>
        <w:tc>
          <w:tcPr>
            <w:tcW w:w="266" w:type="dxa"/>
          </w:tcPr>
          <w:p w14:paraId="55AB64C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72" w:type="dxa"/>
            <w:gridSpan w:val="3"/>
          </w:tcPr>
          <w:p w14:paraId="55AB64C2" w14:textId="77777777" w:rsidR="00510738" w:rsidRDefault="00510738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3" w14:textId="704D831F" w:rsidR="00510738" w:rsidRPr="00336821" w:rsidRDefault="0085381B" w:rsidP="008D74A4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40</w:t>
            </w:r>
          </w:p>
        </w:tc>
        <w:tc>
          <w:tcPr>
            <w:tcW w:w="269" w:type="dxa"/>
          </w:tcPr>
          <w:p w14:paraId="55AB64C4" w14:textId="77777777" w:rsidR="00510738" w:rsidRDefault="00510738" w:rsidP="0025528D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</w:tcPr>
          <w:p w14:paraId="55AB64C5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6" w14:textId="371F8E69" w:rsidR="00510738" w:rsidRPr="00336821" w:rsidRDefault="0085381B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41</w:t>
            </w:r>
          </w:p>
        </w:tc>
        <w:tc>
          <w:tcPr>
            <w:tcW w:w="283" w:type="dxa"/>
            <w:gridSpan w:val="2"/>
          </w:tcPr>
          <w:p w14:paraId="55AB64C7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</w:tcPr>
          <w:p w14:paraId="55AB64C8" w14:textId="77777777" w:rsidR="00510738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4C9" w14:textId="381D149D" w:rsidR="00510738" w:rsidRPr="00336821" w:rsidRDefault="0085381B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</w:t>
            </w:r>
          </w:p>
        </w:tc>
      </w:tr>
      <w:tr w:rsidR="00510738" w14:paraId="55AB64D6" w14:textId="77777777" w:rsidTr="0085381B">
        <w:trPr>
          <w:trHeight w:val="269"/>
        </w:trPr>
        <w:tc>
          <w:tcPr>
            <w:tcW w:w="1073" w:type="dxa"/>
          </w:tcPr>
          <w:p w14:paraId="55AB64CB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54" w:type="dxa"/>
          </w:tcPr>
          <w:p w14:paraId="55AB64CC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6" w:type="dxa"/>
          </w:tcPr>
          <w:p w14:paraId="55AB64CD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CE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10" w:type="dxa"/>
            <w:gridSpan w:val="2"/>
          </w:tcPr>
          <w:p w14:paraId="55AB64CF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9" w:type="dxa"/>
          </w:tcPr>
          <w:p w14:paraId="55AB64D0" w14:textId="77777777" w:rsidR="00510738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D1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5" w:type="dxa"/>
            <w:gridSpan w:val="2"/>
          </w:tcPr>
          <w:p w14:paraId="55AB64D2" w14:textId="77777777" w:rsidR="00510738" w:rsidRPr="00336821" w:rsidRDefault="00510738" w:rsidP="0033682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3" w:type="dxa"/>
            <w:gridSpan w:val="2"/>
          </w:tcPr>
          <w:p w14:paraId="55AB64D3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D4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75" w:type="dxa"/>
          </w:tcPr>
          <w:p w14:paraId="55AB64D5" w14:textId="77777777" w:rsidR="00510738" w:rsidRPr="00336821" w:rsidRDefault="00510738" w:rsidP="00F9501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85381B" w14:paraId="55AB64E2" w14:textId="77777777" w:rsidTr="0085381B">
        <w:trPr>
          <w:trHeight w:val="269"/>
        </w:trPr>
        <w:tc>
          <w:tcPr>
            <w:tcW w:w="1073" w:type="dxa"/>
          </w:tcPr>
          <w:p w14:paraId="55AB64D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54" w:type="dxa"/>
          </w:tcPr>
          <w:p w14:paraId="55AB64D8" w14:textId="5439130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390</w:t>
            </w:r>
          </w:p>
        </w:tc>
        <w:tc>
          <w:tcPr>
            <w:tcW w:w="266" w:type="dxa"/>
          </w:tcPr>
          <w:p w14:paraId="55AB64D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DA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10" w:type="dxa"/>
            <w:gridSpan w:val="2"/>
          </w:tcPr>
          <w:p w14:paraId="55AB64DB" w14:textId="30AB417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400</w:t>
            </w:r>
          </w:p>
        </w:tc>
        <w:tc>
          <w:tcPr>
            <w:tcW w:w="269" w:type="dxa"/>
          </w:tcPr>
          <w:p w14:paraId="55AB64DC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D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5" w:type="dxa"/>
            <w:gridSpan w:val="2"/>
          </w:tcPr>
          <w:p w14:paraId="55AB64DE" w14:textId="44A3BD3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410</w:t>
            </w:r>
          </w:p>
        </w:tc>
        <w:tc>
          <w:tcPr>
            <w:tcW w:w="283" w:type="dxa"/>
            <w:gridSpan w:val="2"/>
          </w:tcPr>
          <w:p w14:paraId="55AB64D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E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75" w:type="dxa"/>
          </w:tcPr>
          <w:p w14:paraId="55AB64E1" w14:textId="1BAAD25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420</w:t>
            </w:r>
          </w:p>
        </w:tc>
      </w:tr>
      <w:tr w:rsidR="0085381B" w14:paraId="55AB64EE" w14:textId="77777777" w:rsidTr="0085381B">
        <w:trPr>
          <w:trHeight w:val="269"/>
        </w:trPr>
        <w:tc>
          <w:tcPr>
            <w:tcW w:w="1073" w:type="dxa"/>
          </w:tcPr>
          <w:p w14:paraId="55AB64E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54" w:type="dxa"/>
          </w:tcPr>
          <w:p w14:paraId="55AB64E4" w14:textId="0713C86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391</w:t>
            </w:r>
          </w:p>
        </w:tc>
        <w:tc>
          <w:tcPr>
            <w:tcW w:w="266" w:type="dxa"/>
          </w:tcPr>
          <w:p w14:paraId="55AB64E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E6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10" w:type="dxa"/>
            <w:gridSpan w:val="2"/>
          </w:tcPr>
          <w:p w14:paraId="55AB64E7" w14:textId="0BF47F0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401</w:t>
            </w:r>
          </w:p>
        </w:tc>
        <w:tc>
          <w:tcPr>
            <w:tcW w:w="269" w:type="dxa"/>
          </w:tcPr>
          <w:p w14:paraId="55AB64E8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E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5" w:type="dxa"/>
            <w:gridSpan w:val="2"/>
          </w:tcPr>
          <w:p w14:paraId="55AB64EA" w14:textId="5C18F85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411</w:t>
            </w:r>
          </w:p>
        </w:tc>
        <w:tc>
          <w:tcPr>
            <w:tcW w:w="283" w:type="dxa"/>
            <w:gridSpan w:val="2"/>
          </w:tcPr>
          <w:p w14:paraId="55AB64E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E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75" w:type="dxa"/>
          </w:tcPr>
          <w:p w14:paraId="55AB64ED" w14:textId="2EE73619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421</w:t>
            </w:r>
          </w:p>
        </w:tc>
      </w:tr>
      <w:tr w:rsidR="0085381B" w14:paraId="55AB64FA" w14:textId="77777777" w:rsidTr="0085381B">
        <w:trPr>
          <w:trHeight w:val="269"/>
        </w:trPr>
        <w:tc>
          <w:tcPr>
            <w:tcW w:w="1073" w:type="dxa"/>
          </w:tcPr>
          <w:p w14:paraId="55AB64E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54" w:type="dxa"/>
          </w:tcPr>
          <w:p w14:paraId="55AB64F0" w14:textId="53FE8B9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392</w:t>
            </w:r>
          </w:p>
        </w:tc>
        <w:tc>
          <w:tcPr>
            <w:tcW w:w="266" w:type="dxa"/>
          </w:tcPr>
          <w:p w14:paraId="55AB64F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F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10" w:type="dxa"/>
            <w:gridSpan w:val="2"/>
          </w:tcPr>
          <w:p w14:paraId="55AB64F3" w14:textId="7B89842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402</w:t>
            </w:r>
          </w:p>
        </w:tc>
        <w:tc>
          <w:tcPr>
            <w:tcW w:w="269" w:type="dxa"/>
          </w:tcPr>
          <w:p w14:paraId="55AB64F4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4F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5" w:type="dxa"/>
            <w:gridSpan w:val="2"/>
          </w:tcPr>
          <w:p w14:paraId="55AB64F6" w14:textId="6EEA4931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412</w:t>
            </w:r>
          </w:p>
        </w:tc>
        <w:tc>
          <w:tcPr>
            <w:tcW w:w="283" w:type="dxa"/>
            <w:gridSpan w:val="2"/>
          </w:tcPr>
          <w:p w14:paraId="55AB64F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4F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75" w:type="dxa"/>
          </w:tcPr>
          <w:p w14:paraId="55AB64F9" w14:textId="352F3B6E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422</w:t>
            </w:r>
          </w:p>
        </w:tc>
      </w:tr>
      <w:tr w:rsidR="0085381B" w14:paraId="55AB6506" w14:textId="77777777" w:rsidTr="0085381B">
        <w:trPr>
          <w:trHeight w:val="84"/>
        </w:trPr>
        <w:tc>
          <w:tcPr>
            <w:tcW w:w="1073" w:type="dxa"/>
          </w:tcPr>
          <w:p w14:paraId="55AB64F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54" w:type="dxa"/>
          </w:tcPr>
          <w:p w14:paraId="55AB64FC" w14:textId="03FE167A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395</w:t>
            </w:r>
          </w:p>
        </w:tc>
        <w:tc>
          <w:tcPr>
            <w:tcW w:w="266" w:type="dxa"/>
          </w:tcPr>
          <w:p w14:paraId="55AB64F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4F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10" w:type="dxa"/>
            <w:gridSpan w:val="2"/>
          </w:tcPr>
          <w:p w14:paraId="55AB64FF" w14:textId="1B705D7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405</w:t>
            </w:r>
          </w:p>
        </w:tc>
        <w:tc>
          <w:tcPr>
            <w:tcW w:w="269" w:type="dxa"/>
          </w:tcPr>
          <w:p w14:paraId="55AB6500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0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5" w:type="dxa"/>
            <w:gridSpan w:val="2"/>
          </w:tcPr>
          <w:p w14:paraId="55AB6502" w14:textId="7A53ACC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415</w:t>
            </w:r>
          </w:p>
        </w:tc>
        <w:tc>
          <w:tcPr>
            <w:tcW w:w="283" w:type="dxa"/>
            <w:gridSpan w:val="2"/>
          </w:tcPr>
          <w:p w14:paraId="55AB650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0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75" w:type="dxa"/>
          </w:tcPr>
          <w:p w14:paraId="55AB6505" w14:textId="745DC66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425</w:t>
            </w:r>
          </w:p>
        </w:tc>
      </w:tr>
      <w:tr w:rsidR="00E86DD1" w14:paraId="55AB6518" w14:textId="77777777" w:rsidTr="0085381B">
        <w:trPr>
          <w:trHeight w:val="84"/>
        </w:trPr>
        <w:tc>
          <w:tcPr>
            <w:tcW w:w="1073" w:type="dxa"/>
          </w:tcPr>
          <w:p w14:paraId="568F7BB6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7" w14:textId="5989E25D" w:rsidR="00E86DD1" w:rsidRPr="00336821" w:rsidRDefault="00E86DD1" w:rsidP="00E86DD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54" w:type="dxa"/>
          </w:tcPr>
          <w:p w14:paraId="19BDDD2F" w14:textId="7A02675B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8" w14:textId="54BB5CE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6" w:type="dxa"/>
          </w:tcPr>
          <w:p w14:paraId="55AB650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0A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0B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10" w:type="dxa"/>
            <w:gridSpan w:val="2"/>
          </w:tcPr>
          <w:p w14:paraId="55AB650C" w14:textId="6008A60D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0D" w14:textId="4884110F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9" w:type="dxa"/>
          </w:tcPr>
          <w:p w14:paraId="55AB650E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0F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0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5" w:type="dxa"/>
            <w:gridSpan w:val="2"/>
          </w:tcPr>
          <w:p w14:paraId="55AB6511" w14:textId="4A8B8D72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2" w14:textId="281DF728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3" w:type="dxa"/>
            <w:gridSpan w:val="2"/>
          </w:tcPr>
          <w:p w14:paraId="55AB651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14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15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75" w:type="dxa"/>
          </w:tcPr>
          <w:p w14:paraId="55AB6516" w14:textId="24361D13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17" w14:textId="468B3816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20" w14:textId="77777777" w:rsidTr="0085381B">
        <w:trPr>
          <w:trHeight w:val="826"/>
        </w:trPr>
        <w:tc>
          <w:tcPr>
            <w:tcW w:w="2027" w:type="dxa"/>
            <w:gridSpan w:val="2"/>
            <w:vAlign w:val="center"/>
          </w:tcPr>
          <w:p w14:paraId="55AB6519" w14:textId="51297D2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Oxygen East</w:t>
            </w:r>
          </w:p>
        </w:tc>
        <w:tc>
          <w:tcPr>
            <w:tcW w:w="266" w:type="dxa"/>
            <w:vAlign w:val="center"/>
          </w:tcPr>
          <w:p w14:paraId="55AB651A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gridSpan w:val="3"/>
            <w:vAlign w:val="center"/>
          </w:tcPr>
          <w:p w14:paraId="55AB651B" w14:textId="55D8EA5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Oxygen West</w:t>
            </w:r>
          </w:p>
        </w:tc>
        <w:tc>
          <w:tcPr>
            <w:tcW w:w="269" w:type="dxa"/>
          </w:tcPr>
          <w:p w14:paraId="55AB651C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  <w:vAlign w:val="center"/>
          </w:tcPr>
          <w:p w14:paraId="55AB651D" w14:textId="43337FD7" w:rsidR="00E86DD1" w:rsidRPr="00336821" w:rsidRDefault="0085381B" w:rsidP="00761FF0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Olympic Channel</w:t>
            </w:r>
          </w:p>
        </w:tc>
        <w:tc>
          <w:tcPr>
            <w:tcW w:w="283" w:type="dxa"/>
            <w:gridSpan w:val="2"/>
          </w:tcPr>
          <w:p w14:paraId="55AB651E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  <w:vAlign w:val="center"/>
          </w:tcPr>
          <w:p w14:paraId="55AB651F" w14:textId="20D81106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Universo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East</w:t>
            </w:r>
          </w:p>
        </w:tc>
      </w:tr>
      <w:tr w:rsidR="00E86DD1" w14:paraId="55AB652C" w14:textId="77777777" w:rsidTr="0085381B">
        <w:trPr>
          <w:trHeight w:val="413"/>
        </w:trPr>
        <w:tc>
          <w:tcPr>
            <w:tcW w:w="2027" w:type="dxa"/>
            <w:gridSpan w:val="2"/>
          </w:tcPr>
          <w:p w14:paraId="55AB6521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22" w14:textId="06423056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</w:t>
            </w:r>
          </w:p>
        </w:tc>
        <w:tc>
          <w:tcPr>
            <w:tcW w:w="266" w:type="dxa"/>
          </w:tcPr>
          <w:p w14:paraId="55AB652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72" w:type="dxa"/>
            <w:gridSpan w:val="3"/>
          </w:tcPr>
          <w:p w14:paraId="55AB6524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5" w14:textId="6A8BF681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44</w:t>
            </w:r>
          </w:p>
        </w:tc>
        <w:tc>
          <w:tcPr>
            <w:tcW w:w="269" w:type="dxa"/>
          </w:tcPr>
          <w:p w14:paraId="55AB6526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</w:tcPr>
          <w:p w14:paraId="55AB6527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8" w14:textId="1442FE8D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45</w:t>
            </w:r>
          </w:p>
        </w:tc>
        <w:tc>
          <w:tcPr>
            <w:tcW w:w="283" w:type="dxa"/>
            <w:gridSpan w:val="2"/>
          </w:tcPr>
          <w:p w14:paraId="55AB6529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</w:tcPr>
          <w:p w14:paraId="55AB652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Virtual Channel </w:t>
            </w:r>
          </w:p>
          <w:p w14:paraId="55AB652B" w14:textId="0B74BDC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46</w:t>
            </w:r>
          </w:p>
        </w:tc>
      </w:tr>
      <w:tr w:rsidR="00E86DD1" w14:paraId="55AB6538" w14:textId="77777777" w:rsidTr="0085381B">
        <w:trPr>
          <w:trHeight w:val="269"/>
        </w:trPr>
        <w:tc>
          <w:tcPr>
            <w:tcW w:w="1073" w:type="dxa"/>
          </w:tcPr>
          <w:p w14:paraId="55AB652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54" w:type="dxa"/>
          </w:tcPr>
          <w:p w14:paraId="55AB652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6" w:type="dxa"/>
          </w:tcPr>
          <w:p w14:paraId="55AB652F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30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10" w:type="dxa"/>
            <w:gridSpan w:val="2"/>
          </w:tcPr>
          <w:p w14:paraId="55AB6531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9" w:type="dxa"/>
          </w:tcPr>
          <w:p w14:paraId="55AB653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33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5" w:type="dxa"/>
            <w:gridSpan w:val="2"/>
          </w:tcPr>
          <w:p w14:paraId="55AB653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3" w:type="dxa"/>
            <w:gridSpan w:val="2"/>
          </w:tcPr>
          <w:p w14:paraId="55AB6535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36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175" w:type="dxa"/>
          </w:tcPr>
          <w:p w14:paraId="55AB653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85381B" w14:paraId="55AB6544" w14:textId="77777777" w:rsidTr="0085381B">
        <w:trPr>
          <w:trHeight w:val="269"/>
        </w:trPr>
        <w:tc>
          <w:tcPr>
            <w:tcW w:w="1073" w:type="dxa"/>
          </w:tcPr>
          <w:p w14:paraId="55AB653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54" w:type="dxa"/>
          </w:tcPr>
          <w:p w14:paraId="55AB653A" w14:textId="15FCEE7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430</w:t>
            </w:r>
          </w:p>
        </w:tc>
        <w:tc>
          <w:tcPr>
            <w:tcW w:w="266" w:type="dxa"/>
          </w:tcPr>
          <w:p w14:paraId="55AB653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3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10" w:type="dxa"/>
            <w:gridSpan w:val="2"/>
          </w:tcPr>
          <w:p w14:paraId="55AB653D" w14:textId="51AFAA34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440</w:t>
            </w:r>
          </w:p>
        </w:tc>
        <w:tc>
          <w:tcPr>
            <w:tcW w:w="269" w:type="dxa"/>
          </w:tcPr>
          <w:p w14:paraId="55AB653E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3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5" w:type="dxa"/>
            <w:gridSpan w:val="2"/>
          </w:tcPr>
          <w:p w14:paraId="55AB6540" w14:textId="5748144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450</w:t>
            </w:r>
          </w:p>
        </w:tc>
        <w:tc>
          <w:tcPr>
            <w:tcW w:w="283" w:type="dxa"/>
            <w:gridSpan w:val="2"/>
          </w:tcPr>
          <w:p w14:paraId="55AB654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4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175" w:type="dxa"/>
          </w:tcPr>
          <w:p w14:paraId="55AB6543" w14:textId="52C2386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460</w:t>
            </w:r>
          </w:p>
        </w:tc>
      </w:tr>
      <w:tr w:rsidR="0085381B" w14:paraId="55AB6550" w14:textId="77777777" w:rsidTr="0085381B">
        <w:trPr>
          <w:trHeight w:val="269"/>
        </w:trPr>
        <w:tc>
          <w:tcPr>
            <w:tcW w:w="1073" w:type="dxa"/>
          </w:tcPr>
          <w:p w14:paraId="55AB654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54" w:type="dxa"/>
          </w:tcPr>
          <w:p w14:paraId="55AB6546" w14:textId="74B8031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431</w:t>
            </w:r>
          </w:p>
        </w:tc>
        <w:tc>
          <w:tcPr>
            <w:tcW w:w="266" w:type="dxa"/>
          </w:tcPr>
          <w:p w14:paraId="55AB654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4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10" w:type="dxa"/>
            <w:gridSpan w:val="2"/>
          </w:tcPr>
          <w:p w14:paraId="55AB6549" w14:textId="2D49304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441</w:t>
            </w:r>
          </w:p>
        </w:tc>
        <w:tc>
          <w:tcPr>
            <w:tcW w:w="269" w:type="dxa"/>
          </w:tcPr>
          <w:p w14:paraId="55AB654A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4B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5" w:type="dxa"/>
            <w:gridSpan w:val="2"/>
          </w:tcPr>
          <w:p w14:paraId="55AB654C" w14:textId="00C69356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451</w:t>
            </w:r>
          </w:p>
        </w:tc>
        <w:tc>
          <w:tcPr>
            <w:tcW w:w="283" w:type="dxa"/>
            <w:gridSpan w:val="2"/>
          </w:tcPr>
          <w:p w14:paraId="55AB654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4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175" w:type="dxa"/>
          </w:tcPr>
          <w:p w14:paraId="55AB654F" w14:textId="4435D84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461</w:t>
            </w:r>
          </w:p>
        </w:tc>
      </w:tr>
      <w:tr w:rsidR="0085381B" w14:paraId="55AB655C" w14:textId="77777777" w:rsidTr="0085381B">
        <w:trPr>
          <w:trHeight w:val="269"/>
        </w:trPr>
        <w:tc>
          <w:tcPr>
            <w:tcW w:w="1073" w:type="dxa"/>
          </w:tcPr>
          <w:p w14:paraId="55AB655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54" w:type="dxa"/>
          </w:tcPr>
          <w:p w14:paraId="55AB6552" w14:textId="7F50B752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432</w:t>
            </w:r>
          </w:p>
        </w:tc>
        <w:tc>
          <w:tcPr>
            <w:tcW w:w="266" w:type="dxa"/>
          </w:tcPr>
          <w:p w14:paraId="55AB655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5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10" w:type="dxa"/>
            <w:gridSpan w:val="2"/>
          </w:tcPr>
          <w:p w14:paraId="55AB6555" w14:textId="466706B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442</w:t>
            </w:r>
          </w:p>
        </w:tc>
        <w:tc>
          <w:tcPr>
            <w:tcW w:w="269" w:type="dxa"/>
          </w:tcPr>
          <w:p w14:paraId="55AB6556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57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5" w:type="dxa"/>
            <w:gridSpan w:val="2"/>
          </w:tcPr>
          <w:p w14:paraId="55AB6558" w14:textId="25674AA6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452</w:t>
            </w:r>
          </w:p>
        </w:tc>
        <w:tc>
          <w:tcPr>
            <w:tcW w:w="283" w:type="dxa"/>
            <w:gridSpan w:val="2"/>
          </w:tcPr>
          <w:p w14:paraId="55AB6559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5A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175" w:type="dxa"/>
          </w:tcPr>
          <w:p w14:paraId="55AB655B" w14:textId="0525B28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462</w:t>
            </w:r>
          </w:p>
        </w:tc>
      </w:tr>
      <w:tr w:rsidR="0085381B" w14:paraId="55AB6568" w14:textId="77777777" w:rsidTr="0085381B">
        <w:trPr>
          <w:trHeight w:val="84"/>
        </w:trPr>
        <w:tc>
          <w:tcPr>
            <w:tcW w:w="1073" w:type="dxa"/>
          </w:tcPr>
          <w:p w14:paraId="55AB655D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54" w:type="dxa"/>
          </w:tcPr>
          <w:p w14:paraId="55AB655E" w14:textId="4C93207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435</w:t>
            </w:r>
          </w:p>
        </w:tc>
        <w:tc>
          <w:tcPr>
            <w:tcW w:w="266" w:type="dxa"/>
          </w:tcPr>
          <w:p w14:paraId="55AB655F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6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10" w:type="dxa"/>
            <w:gridSpan w:val="2"/>
          </w:tcPr>
          <w:p w14:paraId="55AB6561" w14:textId="3ABF638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445</w:t>
            </w:r>
          </w:p>
        </w:tc>
        <w:tc>
          <w:tcPr>
            <w:tcW w:w="269" w:type="dxa"/>
          </w:tcPr>
          <w:p w14:paraId="55AB6562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63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5" w:type="dxa"/>
            <w:gridSpan w:val="2"/>
          </w:tcPr>
          <w:p w14:paraId="55AB6564" w14:textId="65CAD85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455</w:t>
            </w:r>
          </w:p>
        </w:tc>
        <w:tc>
          <w:tcPr>
            <w:tcW w:w="283" w:type="dxa"/>
            <w:gridSpan w:val="2"/>
          </w:tcPr>
          <w:p w14:paraId="55AB6565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66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175" w:type="dxa"/>
          </w:tcPr>
          <w:p w14:paraId="55AB6567" w14:textId="79B24AA4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465</w:t>
            </w:r>
          </w:p>
        </w:tc>
      </w:tr>
      <w:tr w:rsidR="00E86DD1" w14:paraId="55AB657C" w14:textId="77777777" w:rsidTr="0085381B">
        <w:trPr>
          <w:trHeight w:val="84"/>
        </w:trPr>
        <w:tc>
          <w:tcPr>
            <w:tcW w:w="1073" w:type="dxa"/>
          </w:tcPr>
          <w:p w14:paraId="55AB6569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A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54" w:type="dxa"/>
          </w:tcPr>
          <w:p w14:paraId="55AB656B" w14:textId="4A8536A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6C" w14:textId="494560E4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6" w:type="dxa"/>
          </w:tcPr>
          <w:p w14:paraId="55AB656D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6E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6F" w14:textId="77777777" w:rsidR="00E86DD1" w:rsidRPr="00987E20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10" w:type="dxa"/>
            <w:gridSpan w:val="2"/>
          </w:tcPr>
          <w:p w14:paraId="55AB6570" w14:textId="5381D8E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1" w14:textId="49D3ECEE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9" w:type="dxa"/>
          </w:tcPr>
          <w:p w14:paraId="55AB6572" w14:textId="77777777" w:rsidR="00E86DD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55AB6573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4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5" w:type="dxa"/>
            <w:gridSpan w:val="2"/>
          </w:tcPr>
          <w:p w14:paraId="55AB6575" w14:textId="31328D29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6" w14:textId="684DBBD0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3" w:type="dxa"/>
            <w:gridSpan w:val="2"/>
          </w:tcPr>
          <w:p w14:paraId="55AB657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0" w:type="dxa"/>
            <w:gridSpan w:val="2"/>
          </w:tcPr>
          <w:p w14:paraId="55AB6578" w14:textId="77777777" w:rsidR="00E86DD1" w:rsidRDefault="00E86DD1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79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175" w:type="dxa"/>
          </w:tcPr>
          <w:p w14:paraId="55AB657A" w14:textId="51F44DCF" w:rsidR="00E86DD1" w:rsidRPr="002C114B" w:rsidRDefault="001258D0" w:rsidP="00E86DD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7B" w14:textId="2981DE1D" w:rsidR="00E86DD1" w:rsidRDefault="001258D0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="00E86DD1"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  <w:tr w:rsidR="00E86DD1" w14:paraId="55AB6584" w14:textId="77777777" w:rsidTr="0085381B">
        <w:trPr>
          <w:trHeight w:val="826"/>
        </w:trPr>
        <w:tc>
          <w:tcPr>
            <w:tcW w:w="2027" w:type="dxa"/>
            <w:gridSpan w:val="2"/>
            <w:vAlign w:val="center"/>
          </w:tcPr>
          <w:p w14:paraId="55AB657D" w14:textId="4BB179A1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Universo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West</w:t>
            </w:r>
          </w:p>
        </w:tc>
        <w:tc>
          <w:tcPr>
            <w:tcW w:w="266" w:type="dxa"/>
            <w:vAlign w:val="center"/>
          </w:tcPr>
          <w:p w14:paraId="55AB657E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72" w:type="dxa"/>
            <w:gridSpan w:val="3"/>
            <w:vAlign w:val="center"/>
          </w:tcPr>
          <w:p w14:paraId="55AB657F" w14:textId="75253CAB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Alt HD</w:t>
            </w:r>
          </w:p>
        </w:tc>
        <w:tc>
          <w:tcPr>
            <w:tcW w:w="269" w:type="dxa"/>
          </w:tcPr>
          <w:p w14:paraId="55AB6580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19" w:type="dxa"/>
            <w:gridSpan w:val="4"/>
            <w:vAlign w:val="center"/>
          </w:tcPr>
          <w:p w14:paraId="55AB6581" w14:textId="3F8D8A18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USA East SD</w:t>
            </w:r>
          </w:p>
        </w:tc>
        <w:tc>
          <w:tcPr>
            <w:tcW w:w="283" w:type="dxa"/>
            <w:gridSpan w:val="2"/>
          </w:tcPr>
          <w:p w14:paraId="55AB6582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615" w:type="dxa"/>
            <w:gridSpan w:val="3"/>
            <w:vAlign w:val="center"/>
          </w:tcPr>
          <w:p w14:paraId="55AB6583" w14:textId="15A2843A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Telemundo East SD</w:t>
            </w:r>
          </w:p>
        </w:tc>
      </w:tr>
      <w:tr w:rsidR="00E86DD1" w14:paraId="55AB658F" w14:textId="77777777" w:rsidTr="0085381B">
        <w:trPr>
          <w:trHeight w:val="413"/>
        </w:trPr>
        <w:tc>
          <w:tcPr>
            <w:tcW w:w="2027" w:type="dxa"/>
            <w:gridSpan w:val="2"/>
          </w:tcPr>
          <w:p w14:paraId="55AB6585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6" w14:textId="3A487565" w:rsidR="00E86DD1" w:rsidRPr="00336821" w:rsidRDefault="0085381B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47</w:t>
            </w:r>
          </w:p>
        </w:tc>
        <w:tc>
          <w:tcPr>
            <w:tcW w:w="266" w:type="dxa"/>
          </w:tcPr>
          <w:p w14:paraId="55AB6587" w14:textId="77777777" w:rsidR="00E86DD1" w:rsidRPr="0033682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99" w:type="dxa"/>
            <w:gridSpan w:val="2"/>
          </w:tcPr>
          <w:p w14:paraId="0CA62547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9" w14:textId="00CAF332" w:rsidR="00E86DD1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</w:t>
            </w:r>
          </w:p>
        </w:tc>
        <w:tc>
          <w:tcPr>
            <w:tcW w:w="273" w:type="dxa"/>
          </w:tcPr>
          <w:p w14:paraId="55AB658A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21" w:type="dxa"/>
            <w:gridSpan w:val="4"/>
          </w:tcPr>
          <w:p w14:paraId="69694472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C" w14:textId="2C6AAD45" w:rsidR="00E86DD1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49</w:t>
            </w:r>
          </w:p>
        </w:tc>
        <w:tc>
          <w:tcPr>
            <w:tcW w:w="283" w:type="dxa"/>
            <w:gridSpan w:val="2"/>
          </w:tcPr>
          <w:p w14:paraId="55AB658D" w14:textId="77777777" w:rsidR="00E86DD1" w:rsidRDefault="00E86DD1" w:rsidP="00E86DD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82" w:type="dxa"/>
            <w:gridSpan w:val="4"/>
          </w:tcPr>
          <w:p w14:paraId="22528C59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Virtual Channel</w:t>
            </w:r>
          </w:p>
          <w:p w14:paraId="55AB658E" w14:textId="6335D528" w:rsidR="00E86DD1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66</w:t>
            </w:r>
          </w:p>
        </w:tc>
      </w:tr>
      <w:tr w:rsidR="0085381B" w14:paraId="55AB659B" w14:textId="77777777" w:rsidTr="005751A1">
        <w:trPr>
          <w:trHeight w:val="269"/>
        </w:trPr>
        <w:tc>
          <w:tcPr>
            <w:tcW w:w="1073" w:type="dxa"/>
          </w:tcPr>
          <w:p w14:paraId="55AB659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54" w:type="dxa"/>
          </w:tcPr>
          <w:p w14:paraId="55AB6591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66" w:type="dxa"/>
          </w:tcPr>
          <w:p w14:paraId="55AB659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93" w14:textId="3DF94AEF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837" w:type="dxa"/>
          </w:tcPr>
          <w:p w14:paraId="55AB6594" w14:textId="1FBC876C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73" w:type="dxa"/>
          </w:tcPr>
          <w:p w14:paraId="55AB6595" w14:textId="77777777" w:rsidR="0085381B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96" w14:textId="0AEBDE6F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971" w:type="dxa"/>
            <w:gridSpan w:val="2"/>
          </w:tcPr>
          <w:p w14:paraId="55AB6597" w14:textId="15C0F0B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  <w:tc>
          <w:tcPr>
            <w:tcW w:w="283" w:type="dxa"/>
            <w:gridSpan w:val="2"/>
          </w:tcPr>
          <w:p w14:paraId="55AB659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99" w14:textId="61C62040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PID</w:t>
            </w:r>
          </w:p>
        </w:tc>
        <w:tc>
          <w:tcPr>
            <w:tcW w:w="1433" w:type="dxa"/>
            <w:gridSpan w:val="2"/>
          </w:tcPr>
          <w:p w14:paraId="55AB659A" w14:textId="08D01CB5" w:rsidR="0085381B" w:rsidRPr="00336821" w:rsidRDefault="0085381B" w:rsidP="0085381B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36821">
              <w:rPr>
                <w:rFonts w:ascii="Arial" w:hAnsi="Arial" w:cs="Arial"/>
                <w:b/>
                <w:sz w:val="20"/>
                <w:szCs w:val="20"/>
              </w:rPr>
              <w:t>Value</w:t>
            </w:r>
          </w:p>
        </w:tc>
      </w:tr>
      <w:tr w:rsidR="0085381B" w14:paraId="55AB65A7" w14:textId="77777777" w:rsidTr="005751A1">
        <w:trPr>
          <w:trHeight w:val="269"/>
        </w:trPr>
        <w:tc>
          <w:tcPr>
            <w:tcW w:w="1073" w:type="dxa"/>
          </w:tcPr>
          <w:p w14:paraId="55AB659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54" w:type="dxa"/>
          </w:tcPr>
          <w:p w14:paraId="55AB659D" w14:textId="6E21D85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470</w:t>
            </w:r>
          </w:p>
        </w:tc>
        <w:tc>
          <w:tcPr>
            <w:tcW w:w="266" w:type="dxa"/>
          </w:tcPr>
          <w:p w14:paraId="55AB659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9F" w14:textId="1EA3F07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837" w:type="dxa"/>
          </w:tcPr>
          <w:p w14:paraId="55AB65A0" w14:textId="19D71DE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480</w:t>
            </w:r>
          </w:p>
        </w:tc>
        <w:tc>
          <w:tcPr>
            <w:tcW w:w="273" w:type="dxa"/>
          </w:tcPr>
          <w:p w14:paraId="55AB65A1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A2" w14:textId="25DF4C49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971" w:type="dxa"/>
            <w:gridSpan w:val="2"/>
          </w:tcPr>
          <w:p w14:paraId="55AB65A3" w14:textId="49C6BED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490</w:t>
            </w:r>
          </w:p>
        </w:tc>
        <w:tc>
          <w:tcPr>
            <w:tcW w:w="283" w:type="dxa"/>
            <w:gridSpan w:val="2"/>
          </w:tcPr>
          <w:p w14:paraId="55AB65A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A5" w14:textId="32E9FCF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Video</w:t>
            </w:r>
          </w:p>
        </w:tc>
        <w:tc>
          <w:tcPr>
            <w:tcW w:w="1433" w:type="dxa"/>
            <w:gridSpan w:val="2"/>
          </w:tcPr>
          <w:p w14:paraId="55AB65A6" w14:textId="6B37252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660</w:t>
            </w:r>
          </w:p>
        </w:tc>
      </w:tr>
      <w:tr w:rsidR="0085381B" w14:paraId="55AB65B3" w14:textId="77777777" w:rsidTr="005751A1">
        <w:trPr>
          <w:trHeight w:val="269"/>
        </w:trPr>
        <w:tc>
          <w:tcPr>
            <w:tcW w:w="1073" w:type="dxa"/>
          </w:tcPr>
          <w:p w14:paraId="55AB65A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54" w:type="dxa"/>
          </w:tcPr>
          <w:p w14:paraId="55AB65A9" w14:textId="6200DE4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471</w:t>
            </w:r>
          </w:p>
        </w:tc>
        <w:tc>
          <w:tcPr>
            <w:tcW w:w="266" w:type="dxa"/>
          </w:tcPr>
          <w:p w14:paraId="55AB65AA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AB" w14:textId="4400DCBA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837" w:type="dxa"/>
          </w:tcPr>
          <w:p w14:paraId="55AB65AC" w14:textId="3FC3794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481</w:t>
            </w:r>
          </w:p>
        </w:tc>
        <w:tc>
          <w:tcPr>
            <w:tcW w:w="273" w:type="dxa"/>
          </w:tcPr>
          <w:p w14:paraId="55AB65AD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AE" w14:textId="4582F098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971" w:type="dxa"/>
            <w:gridSpan w:val="2"/>
          </w:tcPr>
          <w:p w14:paraId="55AB65AF" w14:textId="072D48F0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491</w:t>
            </w:r>
          </w:p>
        </w:tc>
        <w:tc>
          <w:tcPr>
            <w:tcW w:w="283" w:type="dxa"/>
            <w:gridSpan w:val="2"/>
          </w:tcPr>
          <w:p w14:paraId="55AB65B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B1" w14:textId="38C1187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1</w:t>
            </w:r>
          </w:p>
        </w:tc>
        <w:tc>
          <w:tcPr>
            <w:tcW w:w="1433" w:type="dxa"/>
            <w:gridSpan w:val="2"/>
          </w:tcPr>
          <w:p w14:paraId="55AB65B2" w14:textId="2500A35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661</w:t>
            </w:r>
          </w:p>
        </w:tc>
      </w:tr>
      <w:tr w:rsidR="0085381B" w14:paraId="55AB65BF" w14:textId="77777777" w:rsidTr="005751A1">
        <w:trPr>
          <w:trHeight w:val="269"/>
        </w:trPr>
        <w:tc>
          <w:tcPr>
            <w:tcW w:w="1073" w:type="dxa"/>
          </w:tcPr>
          <w:p w14:paraId="55AB65B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54" w:type="dxa"/>
          </w:tcPr>
          <w:p w14:paraId="55AB65B5" w14:textId="1D6167A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472</w:t>
            </w:r>
          </w:p>
        </w:tc>
        <w:tc>
          <w:tcPr>
            <w:tcW w:w="266" w:type="dxa"/>
          </w:tcPr>
          <w:p w14:paraId="55AB65B6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B7" w14:textId="2FCCBAF0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837" w:type="dxa"/>
          </w:tcPr>
          <w:p w14:paraId="55AB65B8" w14:textId="3A57EBE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482</w:t>
            </w:r>
          </w:p>
        </w:tc>
        <w:tc>
          <w:tcPr>
            <w:tcW w:w="273" w:type="dxa"/>
          </w:tcPr>
          <w:p w14:paraId="55AB65B9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BA" w14:textId="112706A5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971" w:type="dxa"/>
            <w:gridSpan w:val="2"/>
          </w:tcPr>
          <w:p w14:paraId="55AB65BB" w14:textId="7B13B4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492</w:t>
            </w:r>
          </w:p>
        </w:tc>
        <w:tc>
          <w:tcPr>
            <w:tcW w:w="283" w:type="dxa"/>
            <w:gridSpan w:val="2"/>
          </w:tcPr>
          <w:p w14:paraId="55AB65BC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BD" w14:textId="1D152DC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Audio 2</w:t>
            </w:r>
          </w:p>
        </w:tc>
        <w:tc>
          <w:tcPr>
            <w:tcW w:w="1433" w:type="dxa"/>
            <w:gridSpan w:val="2"/>
          </w:tcPr>
          <w:p w14:paraId="55AB65BE" w14:textId="0BDE21B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662</w:t>
            </w:r>
          </w:p>
        </w:tc>
      </w:tr>
      <w:tr w:rsidR="0085381B" w14:paraId="55AB65CB" w14:textId="77777777" w:rsidTr="005751A1">
        <w:trPr>
          <w:trHeight w:val="84"/>
        </w:trPr>
        <w:tc>
          <w:tcPr>
            <w:tcW w:w="1073" w:type="dxa"/>
          </w:tcPr>
          <w:p w14:paraId="55AB65C0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54" w:type="dxa"/>
          </w:tcPr>
          <w:p w14:paraId="55AB65C1" w14:textId="00677166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475</w:t>
            </w:r>
          </w:p>
        </w:tc>
        <w:tc>
          <w:tcPr>
            <w:tcW w:w="266" w:type="dxa"/>
          </w:tcPr>
          <w:p w14:paraId="55AB65C2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55AB65C3" w14:textId="2C86E4BC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837" w:type="dxa"/>
          </w:tcPr>
          <w:p w14:paraId="55AB65C4" w14:textId="31CD0643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485</w:t>
            </w:r>
          </w:p>
        </w:tc>
        <w:tc>
          <w:tcPr>
            <w:tcW w:w="273" w:type="dxa"/>
          </w:tcPr>
          <w:p w14:paraId="55AB65C5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55AB65C6" w14:textId="455A1C09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971" w:type="dxa"/>
            <w:gridSpan w:val="2"/>
          </w:tcPr>
          <w:p w14:paraId="55AB65C7" w14:textId="01FDB814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495</w:t>
            </w:r>
          </w:p>
        </w:tc>
        <w:tc>
          <w:tcPr>
            <w:tcW w:w="283" w:type="dxa"/>
            <w:gridSpan w:val="2"/>
          </w:tcPr>
          <w:p w14:paraId="55AB65C8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55AB65C9" w14:textId="7545605F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36821">
              <w:rPr>
                <w:rFonts w:ascii="Arial" w:hAnsi="Arial" w:cs="Arial"/>
                <w:sz w:val="20"/>
                <w:szCs w:val="20"/>
              </w:rPr>
              <w:t>DPI</w:t>
            </w:r>
          </w:p>
        </w:tc>
        <w:tc>
          <w:tcPr>
            <w:tcW w:w="1433" w:type="dxa"/>
            <w:gridSpan w:val="2"/>
          </w:tcPr>
          <w:p w14:paraId="55AB65CA" w14:textId="71E39A2B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665</w:t>
            </w:r>
          </w:p>
        </w:tc>
      </w:tr>
      <w:tr w:rsidR="0085381B" w14:paraId="55AB65D7" w14:textId="77777777" w:rsidTr="0085381B">
        <w:trPr>
          <w:trHeight w:val="84"/>
        </w:trPr>
        <w:tc>
          <w:tcPr>
            <w:tcW w:w="1073" w:type="dxa"/>
          </w:tcPr>
          <w:p w14:paraId="208041D8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C" w14:textId="736AB23D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54" w:type="dxa"/>
          </w:tcPr>
          <w:p w14:paraId="5F44C5E5" w14:textId="1284E786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CD" w14:textId="556D58C1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66" w:type="dxa"/>
          </w:tcPr>
          <w:p w14:paraId="55AB65CE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</w:tcPr>
          <w:p w14:paraId="37680A68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CF" w14:textId="2D640422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837" w:type="dxa"/>
          </w:tcPr>
          <w:p w14:paraId="70FF69B6" w14:textId="77777777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0" w14:textId="11875166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73" w:type="dxa"/>
          </w:tcPr>
          <w:p w14:paraId="55AB65D1" w14:textId="77777777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0" w:type="dxa"/>
            <w:gridSpan w:val="2"/>
          </w:tcPr>
          <w:p w14:paraId="6B3A0FB1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2" w14:textId="2D78F04A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971" w:type="dxa"/>
            <w:gridSpan w:val="2"/>
          </w:tcPr>
          <w:p w14:paraId="13A70B72" w14:textId="77777777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3" w14:textId="0A6ECF9C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  <w:tc>
          <w:tcPr>
            <w:tcW w:w="283" w:type="dxa"/>
            <w:gridSpan w:val="2"/>
          </w:tcPr>
          <w:p w14:paraId="55AB65D4" w14:textId="7777777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9" w:type="dxa"/>
            <w:gridSpan w:val="2"/>
          </w:tcPr>
          <w:p w14:paraId="682E22BE" w14:textId="77777777" w:rsidR="0085381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87E20">
              <w:rPr>
                <w:rFonts w:ascii="Arial" w:hAnsi="Arial" w:cs="Arial"/>
                <w:sz w:val="16"/>
                <w:szCs w:val="16"/>
              </w:rPr>
              <w:t>DTMF Start</w:t>
            </w:r>
          </w:p>
          <w:p w14:paraId="55AB65D5" w14:textId="4CF7C5F7" w:rsidR="0085381B" w:rsidRPr="00336821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DTMF End</w:t>
            </w:r>
          </w:p>
        </w:tc>
        <w:tc>
          <w:tcPr>
            <w:tcW w:w="1433" w:type="dxa"/>
            <w:gridSpan w:val="2"/>
          </w:tcPr>
          <w:p w14:paraId="58726C18" w14:textId="77777777" w:rsidR="0085381B" w:rsidRPr="002C114B" w:rsidRDefault="0085381B" w:rsidP="008538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*</w:t>
            </w:r>
          </w:p>
          <w:p w14:paraId="55AB65D6" w14:textId="38A9CCFB" w:rsidR="0085381B" w:rsidRDefault="0085381B" w:rsidP="0085381B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16"/>
                <w:szCs w:val="16"/>
              </w:rPr>
              <w:t>121</w:t>
            </w:r>
            <w:r w:rsidRPr="002C114B">
              <w:rPr>
                <w:rFonts w:ascii="Arial" w:hAnsi="Arial" w:cs="Arial"/>
                <w:sz w:val="16"/>
                <w:szCs w:val="16"/>
              </w:rPr>
              <w:t>#</w:t>
            </w:r>
          </w:p>
        </w:tc>
      </w:tr>
    </w:tbl>
    <w:p w14:paraId="55AB65D8" w14:textId="77777777" w:rsidR="00016EEA" w:rsidRDefault="00016EEA" w:rsidP="00016EEA"/>
    <w:sectPr w:rsidR="00016EEA" w:rsidSect="00510738">
      <w:footerReference w:type="default" r:id="rId10"/>
      <w:pgSz w:w="12240" w:h="15840" w:code="1"/>
      <w:pgMar w:top="720" w:right="2160" w:bottom="720" w:left="216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5AB65DB" w14:textId="77777777" w:rsidR="007049B1" w:rsidRDefault="007049B1">
      <w:r>
        <w:separator/>
      </w:r>
    </w:p>
  </w:endnote>
  <w:endnote w:type="continuationSeparator" w:id="0">
    <w:p w14:paraId="55AB65DC" w14:textId="77777777" w:rsidR="007049B1" w:rsidRDefault="007049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5AB65DD" w14:textId="77777777" w:rsidR="0025528D" w:rsidRPr="00F70BF4" w:rsidRDefault="0025528D">
    <w:pPr>
      <w:pStyle w:val="Foo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AB65D9" w14:textId="77777777" w:rsidR="007049B1" w:rsidRDefault="007049B1">
      <w:r>
        <w:separator/>
      </w:r>
    </w:p>
  </w:footnote>
  <w:footnote w:type="continuationSeparator" w:id="0">
    <w:p w14:paraId="55AB65DA" w14:textId="77777777" w:rsidR="007049B1" w:rsidRDefault="007049B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69E3"/>
    <w:rsid w:val="00016EEA"/>
    <w:rsid w:val="0002046B"/>
    <w:rsid w:val="000275B8"/>
    <w:rsid w:val="0004738E"/>
    <w:rsid w:val="0005141B"/>
    <w:rsid w:val="00060D07"/>
    <w:rsid w:val="00070439"/>
    <w:rsid w:val="00074135"/>
    <w:rsid w:val="000C2637"/>
    <w:rsid w:val="000D47B0"/>
    <w:rsid w:val="000D7529"/>
    <w:rsid w:val="000E186C"/>
    <w:rsid w:val="000E466C"/>
    <w:rsid w:val="000F3812"/>
    <w:rsid w:val="001031C0"/>
    <w:rsid w:val="001258D0"/>
    <w:rsid w:val="00125A83"/>
    <w:rsid w:val="00146AE6"/>
    <w:rsid w:val="00152C07"/>
    <w:rsid w:val="0016786E"/>
    <w:rsid w:val="00182145"/>
    <w:rsid w:val="00193FD1"/>
    <w:rsid w:val="001C149B"/>
    <w:rsid w:val="001C2148"/>
    <w:rsid w:val="001C62B9"/>
    <w:rsid w:val="001E02D0"/>
    <w:rsid w:val="00253001"/>
    <w:rsid w:val="0025528D"/>
    <w:rsid w:val="002573F1"/>
    <w:rsid w:val="00266495"/>
    <w:rsid w:val="0027254D"/>
    <w:rsid w:val="00294CB2"/>
    <w:rsid w:val="0029564F"/>
    <w:rsid w:val="00296D0D"/>
    <w:rsid w:val="002A0F48"/>
    <w:rsid w:val="002C114B"/>
    <w:rsid w:val="002D3F3C"/>
    <w:rsid w:val="002E39E3"/>
    <w:rsid w:val="002E412D"/>
    <w:rsid w:val="00304178"/>
    <w:rsid w:val="00312B1D"/>
    <w:rsid w:val="00326BEB"/>
    <w:rsid w:val="00330F92"/>
    <w:rsid w:val="00336821"/>
    <w:rsid w:val="00342823"/>
    <w:rsid w:val="00342F7D"/>
    <w:rsid w:val="003524E5"/>
    <w:rsid w:val="00352B36"/>
    <w:rsid w:val="00353201"/>
    <w:rsid w:val="003607E9"/>
    <w:rsid w:val="00365EFB"/>
    <w:rsid w:val="003A7EF1"/>
    <w:rsid w:val="003F1146"/>
    <w:rsid w:val="00400F0F"/>
    <w:rsid w:val="004027DD"/>
    <w:rsid w:val="0042655A"/>
    <w:rsid w:val="00435382"/>
    <w:rsid w:val="00435D08"/>
    <w:rsid w:val="00494E4E"/>
    <w:rsid w:val="00510738"/>
    <w:rsid w:val="00527330"/>
    <w:rsid w:val="005557B1"/>
    <w:rsid w:val="00596F22"/>
    <w:rsid w:val="005A735E"/>
    <w:rsid w:val="005C71DB"/>
    <w:rsid w:val="005E3A8E"/>
    <w:rsid w:val="005E4049"/>
    <w:rsid w:val="0060638B"/>
    <w:rsid w:val="006149D5"/>
    <w:rsid w:val="0061600F"/>
    <w:rsid w:val="00621F1A"/>
    <w:rsid w:val="00626EFD"/>
    <w:rsid w:val="00655277"/>
    <w:rsid w:val="006937D6"/>
    <w:rsid w:val="006B26BA"/>
    <w:rsid w:val="006B519A"/>
    <w:rsid w:val="006D508E"/>
    <w:rsid w:val="006E0409"/>
    <w:rsid w:val="007049B1"/>
    <w:rsid w:val="00707436"/>
    <w:rsid w:val="007144F1"/>
    <w:rsid w:val="00737899"/>
    <w:rsid w:val="00740356"/>
    <w:rsid w:val="00742982"/>
    <w:rsid w:val="00761FF0"/>
    <w:rsid w:val="00762C60"/>
    <w:rsid w:val="00780266"/>
    <w:rsid w:val="007C2817"/>
    <w:rsid w:val="007E2194"/>
    <w:rsid w:val="007F252D"/>
    <w:rsid w:val="00820327"/>
    <w:rsid w:val="0085381B"/>
    <w:rsid w:val="008970B5"/>
    <w:rsid w:val="008A5C57"/>
    <w:rsid w:val="008A76BB"/>
    <w:rsid w:val="008B45C1"/>
    <w:rsid w:val="008C1311"/>
    <w:rsid w:val="008D6FB0"/>
    <w:rsid w:val="008D74A4"/>
    <w:rsid w:val="008E2042"/>
    <w:rsid w:val="008F0958"/>
    <w:rsid w:val="008F2E08"/>
    <w:rsid w:val="00901806"/>
    <w:rsid w:val="00927911"/>
    <w:rsid w:val="00951938"/>
    <w:rsid w:val="00954A7D"/>
    <w:rsid w:val="00967E60"/>
    <w:rsid w:val="009C04BE"/>
    <w:rsid w:val="009D04A6"/>
    <w:rsid w:val="009D26BE"/>
    <w:rsid w:val="009E4DD9"/>
    <w:rsid w:val="009E7C0F"/>
    <w:rsid w:val="009F34BF"/>
    <w:rsid w:val="009F4E00"/>
    <w:rsid w:val="00A029BC"/>
    <w:rsid w:val="00A16141"/>
    <w:rsid w:val="00A2277F"/>
    <w:rsid w:val="00A74D5D"/>
    <w:rsid w:val="00A756A0"/>
    <w:rsid w:val="00A809C9"/>
    <w:rsid w:val="00AB2289"/>
    <w:rsid w:val="00B02744"/>
    <w:rsid w:val="00B843B3"/>
    <w:rsid w:val="00B85994"/>
    <w:rsid w:val="00B863F4"/>
    <w:rsid w:val="00B91CDC"/>
    <w:rsid w:val="00BA4E7D"/>
    <w:rsid w:val="00BD3CFD"/>
    <w:rsid w:val="00BF27F5"/>
    <w:rsid w:val="00BF5F69"/>
    <w:rsid w:val="00C0651D"/>
    <w:rsid w:val="00C20E63"/>
    <w:rsid w:val="00C22D7B"/>
    <w:rsid w:val="00C265A2"/>
    <w:rsid w:val="00C44F77"/>
    <w:rsid w:val="00C57FDC"/>
    <w:rsid w:val="00C669E3"/>
    <w:rsid w:val="00C822F8"/>
    <w:rsid w:val="00C857AD"/>
    <w:rsid w:val="00CA1A0F"/>
    <w:rsid w:val="00CB2D33"/>
    <w:rsid w:val="00CE0A37"/>
    <w:rsid w:val="00CE34A2"/>
    <w:rsid w:val="00D47657"/>
    <w:rsid w:val="00D71C73"/>
    <w:rsid w:val="00D83CC6"/>
    <w:rsid w:val="00D93467"/>
    <w:rsid w:val="00D93781"/>
    <w:rsid w:val="00DA277F"/>
    <w:rsid w:val="00DA38F7"/>
    <w:rsid w:val="00DA6C89"/>
    <w:rsid w:val="00DB2249"/>
    <w:rsid w:val="00DD5480"/>
    <w:rsid w:val="00DD79B7"/>
    <w:rsid w:val="00E21862"/>
    <w:rsid w:val="00E34236"/>
    <w:rsid w:val="00E73C47"/>
    <w:rsid w:val="00E86DD1"/>
    <w:rsid w:val="00E94263"/>
    <w:rsid w:val="00EA7023"/>
    <w:rsid w:val="00EB7CC5"/>
    <w:rsid w:val="00EC4A79"/>
    <w:rsid w:val="00ED3746"/>
    <w:rsid w:val="00EE32E8"/>
    <w:rsid w:val="00F05C95"/>
    <w:rsid w:val="00F10E98"/>
    <w:rsid w:val="00F43C34"/>
    <w:rsid w:val="00F56994"/>
    <w:rsid w:val="00F654F9"/>
    <w:rsid w:val="00F70BF4"/>
    <w:rsid w:val="00F75874"/>
    <w:rsid w:val="00F82E98"/>
    <w:rsid w:val="00F95015"/>
    <w:rsid w:val="00F97519"/>
    <w:rsid w:val="00FA444A"/>
    <w:rsid w:val="00FA4683"/>
    <w:rsid w:val="00FB1E77"/>
    <w:rsid w:val="00FB2765"/>
    <w:rsid w:val="00FC2C92"/>
    <w:rsid w:val="00FD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  <w14:docId w14:val="55AB6435"/>
  <w15:docId w15:val="{9347EF01-DE46-4A6C-A39C-9358BA52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F05C95"/>
    <w:rPr>
      <w:sz w:val="24"/>
      <w:szCs w:val="24"/>
    </w:rPr>
  </w:style>
  <w:style w:type="paragraph" w:styleId="Heading1">
    <w:name w:val="heading 1"/>
    <w:basedOn w:val="Normal"/>
    <w:next w:val="Normal"/>
    <w:qFormat/>
    <w:rsid w:val="000F3812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C669E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F10E9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paragraph" w:styleId="Footer">
    <w:name w:val="footer"/>
    <w:basedOn w:val="Normal"/>
    <w:link w:val="FooterChar"/>
    <w:uiPriority w:val="99"/>
    <w:rsid w:val="00F70BF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B85994"/>
    <w:rPr>
      <w:sz w:val="24"/>
      <w:szCs w:val="24"/>
    </w:rPr>
  </w:style>
  <w:style w:type="character" w:customStyle="1" w:styleId="FooterChar">
    <w:name w:val="Footer Char"/>
    <w:link w:val="Footer"/>
    <w:uiPriority w:val="99"/>
    <w:rsid w:val="00B8599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6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2EC8AAAB9374CBF23B8025ABA4B37" ma:contentTypeVersion="13" ma:contentTypeDescription="Create a new document." ma:contentTypeScope="" ma:versionID="c0c41e9128c2b3f0472aa11eecca44e3">
  <xsd:schema xmlns:xsd="http://www.w3.org/2001/XMLSchema" xmlns:xs="http://www.w3.org/2001/XMLSchema" xmlns:p="http://schemas.microsoft.com/office/2006/metadata/properties" xmlns:ns3="97701b18-796e-4604-a094-77b5f8ccb084" xmlns:ns4="a785ad58-1d57-4f8a-aa71-77170459bd0d" xmlns:ns5="1f3b80f8-20a8-405a-9ad4-981df44be871" targetNamespace="http://schemas.microsoft.com/office/2006/metadata/properties" ma:root="true" ma:fieldsID="432c97610eb0fc3ddbe7b6c903c4194d" ns3:_="" ns4:_="" ns5:_="">
    <xsd:import namespace="97701b18-796e-4604-a094-77b5f8ccb084"/>
    <xsd:import namespace="a785ad58-1d57-4f8a-aa71-77170459bd0d"/>
    <xsd:import namespace="1f3b80f8-20a8-405a-9ad4-981df44be8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4:SharedWithUsers" minOccurs="0"/>
                <xsd:element ref="ns3:MediaServiceGenerationTime" minOccurs="0"/>
                <xsd:element ref="ns3:MediaServiceEventHashCode" minOccurs="0"/>
                <xsd:element ref="ns5:SharedWithDetails" minOccurs="0"/>
                <xsd:element ref="ns5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701b18-796e-4604-a094-77b5f8ccb08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5ad58-1d57-4f8a-aa71-77170459bd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_x0024_Resources_x003a_core_x002c_SharedWithFieldDisplayName_x003b_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3b80f8-20a8-405a-9ad4-981df44be871" elementFormDefault="qualified">
    <xsd:import namespace="http://schemas.microsoft.com/office/2006/documentManagement/types"/>
    <xsd:import namespace="http://schemas.microsoft.com/office/infopath/2007/PartnerControls"/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1F3612-0771-4A23-9D3D-D0AFF4408F53}">
  <ds:schemaRefs>
    <ds:schemaRef ds:uri="97701b18-796e-4604-a094-77b5f8ccb084"/>
    <ds:schemaRef ds:uri="http://purl.org/dc/terms/"/>
    <ds:schemaRef ds:uri="http://schemas.microsoft.com/office/2006/documentManagement/types"/>
    <ds:schemaRef ds:uri="http://schemas.openxmlformats.org/package/2006/metadata/core-properties"/>
    <ds:schemaRef ds:uri="1f3b80f8-20a8-405a-9ad4-981df44be871"/>
    <ds:schemaRef ds:uri="http://purl.org/dc/elements/1.1/"/>
    <ds:schemaRef ds:uri="http://schemas.microsoft.com/office/2006/metadata/properties"/>
    <ds:schemaRef ds:uri="a785ad58-1d57-4f8a-aa71-77170459bd0d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28EE59E-A8B6-4609-A7CD-E81474C30D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AC33F5-D896-4BF9-A120-4653E1E487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7701b18-796e-4604-a094-77b5f8ccb084"/>
    <ds:schemaRef ds:uri="a785ad58-1d57-4f8a-aa71-77170459bd0d"/>
    <ds:schemaRef ds:uri="1f3b80f8-20a8-405a-9ad4-981df44be8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E46EE6A-D32C-4B24-833A-500270FA8C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356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</vt:lpstr>
    </vt:vector>
  </TitlesOfParts>
  <Company>Outdoor Life Network</Company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</dc:title>
  <dc:creator>cgossman</dc:creator>
  <cp:lastModifiedBy>Warner, Bradley (NBCUniversal)</cp:lastModifiedBy>
  <cp:revision>2</cp:revision>
  <cp:lastPrinted>2012-06-27T15:51:00Z</cp:lastPrinted>
  <dcterms:created xsi:type="dcterms:W3CDTF">2020-01-16T15:37:00Z</dcterms:created>
  <dcterms:modified xsi:type="dcterms:W3CDTF">2020-01-16T15:37:00Z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0x0101005422EC8AAAB9374CBF23B8025ABA4B37</vt:lpwstr>
  </property>
</Properties>
</file>