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1F2C57" w14:textId="77777777" w:rsidR="004E560B" w:rsidRDefault="004E560B" w:rsidP="004E560B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79399B9" wp14:editId="647D0BA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34B70C" w14:textId="1F28A05B" w:rsidR="004E560B" w:rsidRDefault="004E560B" w:rsidP="004E560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2021 Presidential Inauguration Coverage </w:t>
                            </w:r>
                          </w:p>
                          <w:p w14:paraId="7D5F15BB" w14:textId="77777777" w:rsidR="004E560B" w:rsidRDefault="004E560B" w:rsidP="004E560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Additional 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9399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2C34B70C" w14:textId="1F28A05B" w:rsidR="004E560B" w:rsidRDefault="004E560B" w:rsidP="004E560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2021 Presidential Inauguration Coverage </w:t>
                      </w:r>
                    </w:p>
                    <w:p w14:paraId="7D5F15BB" w14:textId="77777777" w:rsidR="004E560B" w:rsidRDefault="004E560B" w:rsidP="004E560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Additional 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1F4C6B8" w14:textId="77777777" w:rsidR="004E560B" w:rsidRDefault="004E560B" w:rsidP="004E560B">
      <w:pPr>
        <w:rPr>
          <w:b/>
          <w:bCs/>
          <w:sz w:val="28"/>
          <w:szCs w:val="28"/>
        </w:rPr>
      </w:pPr>
    </w:p>
    <w:p w14:paraId="667854C3" w14:textId="77777777" w:rsidR="004E560B" w:rsidRDefault="004E560B" w:rsidP="004E560B">
      <w:pPr>
        <w:rPr>
          <w:b/>
          <w:bCs/>
          <w:sz w:val="28"/>
          <w:szCs w:val="28"/>
        </w:rPr>
      </w:pPr>
    </w:p>
    <w:p w14:paraId="3158A777" w14:textId="77777777" w:rsidR="004E560B" w:rsidRDefault="004E560B" w:rsidP="004E560B">
      <w:pPr>
        <w:rPr>
          <w:b/>
          <w:bCs/>
          <w:sz w:val="28"/>
          <w:szCs w:val="28"/>
        </w:rPr>
      </w:pPr>
    </w:p>
    <w:p w14:paraId="311D45EA" w14:textId="1B637596" w:rsidR="004E560B" w:rsidRPr="00E55B5A" w:rsidRDefault="00E55B5A" w:rsidP="004E560B">
      <w:pPr>
        <w:rPr>
          <w:sz w:val="26"/>
          <w:szCs w:val="26"/>
        </w:rPr>
      </w:pPr>
      <w:r w:rsidRPr="00E55B5A">
        <w:rPr>
          <w:sz w:val="26"/>
          <w:szCs w:val="26"/>
        </w:rPr>
        <w:t>MSNBC aired extensive live coverage of the 2021 Presidential Inauguration on</w:t>
      </w:r>
      <w:r w:rsidRPr="00E55B5A">
        <w:rPr>
          <w:b/>
          <w:bCs/>
          <w:sz w:val="26"/>
          <w:szCs w:val="26"/>
        </w:rPr>
        <w:t xml:space="preserve"> Wednesday, January 20, 2021</w:t>
      </w:r>
      <w:r w:rsidRPr="00E55B5A">
        <w:rPr>
          <w:sz w:val="26"/>
          <w:szCs w:val="26"/>
        </w:rPr>
        <w:t>.</w:t>
      </w:r>
      <w:r w:rsidRPr="00E55B5A">
        <w:rPr>
          <w:b/>
          <w:bCs/>
          <w:sz w:val="26"/>
          <w:szCs w:val="26"/>
        </w:rPr>
        <w:t xml:space="preserve"> </w:t>
      </w:r>
      <w:r w:rsidRPr="00E55B5A">
        <w:rPr>
          <w:sz w:val="26"/>
          <w:szCs w:val="26"/>
        </w:rPr>
        <w:t>Below is an additional make good schedule for locals missed due to inauguration coverage during that time. A :30 second make good will be added on to one or two normal :60 second local breaks per hour.</w:t>
      </w:r>
      <w:r w:rsidRPr="00E55B5A">
        <w:rPr>
          <w:b/>
          <w:bCs/>
          <w:sz w:val="26"/>
          <w:szCs w:val="26"/>
        </w:rPr>
        <w:t xml:space="preserve"> Please Note:</w:t>
      </w:r>
      <w:r w:rsidRPr="00E55B5A">
        <w:rPr>
          <w:sz w:val="26"/>
          <w:szCs w:val="26"/>
        </w:rPr>
        <w:t xml:space="preserve"> All times are approximate.</w:t>
      </w:r>
      <w:r w:rsidR="004E560B" w:rsidRPr="00E55B5A">
        <w:rPr>
          <w:sz w:val="26"/>
          <w:szCs w:val="26"/>
        </w:rPr>
        <w:t xml:space="preserve"> </w:t>
      </w:r>
    </w:p>
    <w:p w14:paraId="4B0FF900" w14:textId="77777777" w:rsidR="004E560B" w:rsidRDefault="004E560B" w:rsidP="004E560B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3ED04A6B" w14:textId="4509B34F" w:rsidR="004E560B" w:rsidRDefault="004E560B" w:rsidP="004E560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18, 2021  </w:t>
      </w:r>
    </w:p>
    <w:p w14:paraId="0EBD6E1B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Ruhle </w:t>
      </w:r>
    </w:p>
    <w:p w14:paraId="1435B2E4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B1C8754" w14:textId="77777777" w:rsidR="006C437B" w:rsidRPr="00DC273F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0808BB0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E7BC79D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DA5A25D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6527279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43FE57A2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F74CD3A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EF1E8B7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1796242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BCA9DB3" w14:textId="0CA244D4" w:rsidR="006C437B" w:rsidRP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7109BB8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7332A474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8DBE255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686E22C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F9F7F3D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4E1050D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78B9EEA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25C2CA9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52A04F7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80D730F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704060D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0690760" w14:textId="77777777" w:rsidR="006C437B" w:rsidRPr="00D711A1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84CC1DE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33B6533E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4A43315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48AA5B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0BC5D78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55A9A76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FE480DA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3C2FF8D2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697106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321B9C3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FE04BB9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AC5E8E6" w14:textId="77777777" w:rsidR="006C437B" w:rsidRPr="00F04AC0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D42689D" w14:textId="77777777" w:rsidR="006C437B" w:rsidRPr="00EA7B45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7B402A9" w14:textId="77777777" w:rsidR="006C437B" w:rsidRPr="00EA7B45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FD6ED00" w14:textId="77777777" w:rsidR="006C437B" w:rsidRPr="00EA7B45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34F1083" w14:textId="77777777" w:rsidR="006C437B" w:rsidRPr="00EA7B45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B394091" w14:textId="77777777" w:rsidR="006C437B" w:rsidRPr="00EA7B45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E6EBF62" w14:textId="77777777" w:rsidR="006C437B" w:rsidRPr="00EA7B45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BE0B866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>The ReidOut with Joy Reid</w:t>
      </w:r>
    </w:p>
    <w:p w14:paraId="670EE77C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1D3765C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87079FE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E04E58F" w14:textId="77777777" w:rsidR="006C437B" w:rsidRPr="00D92B8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  <w:r w:rsidRPr="00D92B8B">
        <w:rPr>
          <w:sz w:val="26"/>
          <w:szCs w:val="26"/>
        </w:rPr>
        <w:tab/>
      </w:r>
    </w:p>
    <w:p w14:paraId="0E9DEF5D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BF4852C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EA5C046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7CE2EB9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BE33B42" w14:textId="77777777" w:rsidR="006C437B" w:rsidRPr="005E7EB7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0232573" w14:textId="77777777" w:rsidR="004E560B" w:rsidRDefault="004E560B" w:rsidP="004E560B">
      <w:pPr>
        <w:spacing w:after="0" w:line="240" w:lineRule="auto"/>
        <w:rPr>
          <w:rFonts w:cs="Times New Roman"/>
          <w:sz w:val="26"/>
          <w:szCs w:val="26"/>
        </w:rPr>
      </w:pPr>
    </w:p>
    <w:p w14:paraId="292FA789" w14:textId="7E39A99E" w:rsidR="004E560B" w:rsidRDefault="004E560B" w:rsidP="004E560B">
      <w:pPr>
        <w:spacing w:after="0" w:line="240" w:lineRule="auto"/>
        <w:rPr>
          <w:b/>
          <w:sz w:val="26"/>
          <w:szCs w:val="26"/>
        </w:rPr>
      </w:pPr>
    </w:p>
    <w:p w14:paraId="498A4D98" w14:textId="5DD7ACED" w:rsidR="004E560B" w:rsidRDefault="004E560B" w:rsidP="004E560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19, 2021  </w:t>
      </w:r>
    </w:p>
    <w:p w14:paraId="6AC5059A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Ruhle </w:t>
      </w:r>
    </w:p>
    <w:p w14:paraId="2374C8C0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246457E" w14:textId="77777777" w:rsidR="006C437B" w:rsidRPr="00DC273F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CE4C125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ED2A87F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296D3F3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798F218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</w:p>
    <w:p w14:paraId="6B355578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</w:p>
    <w:p w14:paraId="781CD706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0571F9E5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08C6B49" w14:textId="77777777" w:rsidR="006C437B" w:rsidRPr="00E21489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21489">
        <w:rPr>
          <w:sz w:val="26"/>
          <w:szCs w:val="26"/>
        </w:rPr>
        <w:t xml:space="preserve">Break 2 – 10:21am 1x :90 LOCAL </w:t>
      </w:r>
    </w:p>
    <w:p w14:paraId="25FC7FA0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2B8E821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AAE1882" w14:textId="77777777" w:rsidR="006C437B" w:rsidRPr="004A61F0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61F917E" w14:textId="77777777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041D4088" w14:textId="77777777" w:rsidR="006C437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4145E5" w14:textId="77777777" w:rsidR="006C437B" w:rsidRPr="00DB4E1B" w:rsidRDefault="006C437B" w:rsidP="006C43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0234DA3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15665257" w14:textId="77777777" w:rsidR="006C437B" w:rsidRPr="007E502F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718B48" w14:textId="77777777" w:rsidR="006C437B" w:rsidRPr="00F04AC0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52D8BE36" w14:textId="77777777" w:rsidR="000257C9" w:rsidRPr="00EA7B45" w:rsidRDefault="000257C9" w:rsidP="000257C9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0060817" w14:textId="77777777" w:rsidR="000257C9" w:rsidRPr="00EA7B45" w:rsidRDefault="000257C9" w:rsidP="000257C9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2713877" w14:textId="77777777" w:rsidR="000257C9" w:rsidRPr="00EA7B45" w:rsidRDefault="000257C9" w:rsidP="000257C9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C900C77" w14:textId="77777777" w:rsidR="000257C9" w:rsidRPr="00EA7B45" w:rsidRDefault="000257C9" w:rsidP="000257C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D3B05E7" w14:textId="77777777" w:rsidR="000257C9" w:rsidRPr="00EA7B45" w:rsidRDefault="000257C9" w:rsidP="000257C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60116E8" w14:textId="233CA2D3" w:rsidR="000257C9" w:rsidRPr="000257C9" w:rsidRDefault="000257C9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  <w:bookmarkStart w:id="0" w:name="_GoBack"/>
      <w:bookmarkEnd w:id="0"/>
    </w:p>
    <w:p w14:paraId="741D51F1" w14:textId="3BCDECC5" w:rsidR="006C437B" w:rsidRDefault="006C437B" w:rsidP="006C43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23DD90D3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609B550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77ACB76F" w14:textId="77777777" w:rsid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611FA88" w14:textId="29B3F437" w:rsidR="006C437B" w:rsidRPr="006C437B" w:rsidRDefault="006C437B" w:rsidP="006C43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C437B">
        <w:rPr>
          <w:sz w:val="26"/>
          <w:szCs w:val="26"/>
        </w:rPr>
        <w:t>Break 4 – 10:42pm 1x :60 LOCAL</w:t>
      </w:r>
    </w:p>
    <w:p w14:paraId="29CD718F" w14:textId="77777777" w:rsidR="004E560B" w:rsidRDefault="004E560B" w:rsidP="004E560B">
      <w:pPr>
        <w:spacing w:after="0" w:line="240" w:lineRule="auto"/>
        <w:rPr>
          <w:b/>
          <w:sz w:val="26"/>
          <w:szCs w:val="26"/>
        </w:rPr>
      </w:pPr>
    </w:p>
    <w:p w14:paraId="243AF515" w14:textId="77777777" w:rsidR="004E560B" w:rsidRDefault="004E560B" w:rsidP="004E560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4D8F6F5" w14:textId="77777777" w:rsidR="004E560B" w:rsidRDefault="004E560B" w:rsidP="004E560B">
      <w:pPr>
        <w:pStyle w:val="PlainText"/>
        <w:rPr>
          <w:sz w:val="26"/>
          <w:szCs w:val="26"/>
        </w:rPr>
      </w:pPr>
    </w:p>
    <w:p w14:paraId="1286BDB1" w14:textId="77777777" w:rsidR="004E560B" w:rsidRDefault="004E560B" w:rsidP="004E560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627FAFA" w14:textId="77777777" w:rsidR="004E560B" w:rsidRDefault="004E560B" w:rsidP="004E560B"/>
    <w:p w14:paraId="56D43431" w14:textId="77777777" w:rsidR="004E560B" w:rsidRDefault="004E560B" w:rsidP="004E560B"/>
    <w:p w14:paraId="25E320CE" w14:textId="77777777" w:rsidR="004E560B" w:rsidRDefault="004E560B" w:rsidP="004E560B"/>
    <w:p w14:paraId="156E52FC" w14:textId="77777777" w:rsidR="00AD329C" w:rsidRDefault="000257C9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F7F0B"/>
    <w:multiLevelType w:val="hybridMultilevel"/>
    <w:tmpl w:val="2FC64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12A19"/>
    <w:multiLevelType w:val="hybridMultilevel"/>
    <w:tmpl w:val="B51A4E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60B"/>
    <w:rsid w:val="000257C9"/>
    <w:rsid w:val="00175D5C"/>
    <w:rsid w:val="004E560B"/>
    <w:rsid w:val="005C5966"/>
    <w:rsid w:val="00696CBB"/>
    <w:rsid w:val="006C437B"/>
    <w:rsid w:val="00E55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C1696"/>
  <w15:chartTrackingRefBased/>
  <w15:docId w15:val="{0D4F7B3E-8706-410D-B7CB-08D41F468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0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560B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4E560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4E560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E560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33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B07277F-6AB3-436C-90AE-1ABA966EF7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2BF220-1A7A-4267-9D4B-11F8DEF4D5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EBC47A-5CCF-461E-A6D9-080CDD4E7AF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553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2021-02-12T22:13:00Z</dcterms:created>
  <dcterms:modified xsi:type="dcterms:W3CDTF">2021-02-12T22:46:00Z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